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76" w:rsidRPr="00B0164F" w:rsidRDefault="009A7176" w:rsidP="009A7176">
      <w:pPr>
        <w:spacing w:after="0" w:line="240" w:lineRule="auto"/>
        <w:rPr>
          <w:rFonts w:cstheme="minorHAnsi"/>
          <w:b/>
          <w:sz w:val="24"/>
          <w:szCs w:val="24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1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B8D">
        <w:rPr>
          <w:rFonts w:cstheme="minorHAnsi"/>
          <w:b/>
          <w:sz w:val="24"/>
          <w:szCs w:val="24"/>
        </w:rPr>
        <w:t xml:space="preserve">                                   </w:t>
      </w:r>
      <w:r w:rsidRPr="00B0164F">
        <w:rPr>
          <w:rFonts w:cstheme="minorHAnsi"/>
          <w:b/>
          <w:sz w:val="24"/>
          <w:szCs w:val="24"/>
        </w:rPr>
        <w:t>ROYAL OAK INTERNATIONAL SCHOOL</w:t>
      </w:r>
    </w:p>
    <w:p w:rsidR="009A7176" w:rsidRPr="00B0164F" w:rsidRDefault="009A7176" w:rsidP="009A7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Sr. Sec. C.B.S.E Affiliated</w:t>
      </w:r>
    </w:p>
    <w:p w:rsidR="009A7176" w:rsidRPr="00B0164F" w:rsidRDefault="009A7176" w:rsidP="009A7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SESSION: 2018-19</w:t>
      </w:r>
    </w:p>
    <w:p w:rsidR="009A7176" w:rsidRPr="00B0164F" w:rsidRDefault="009A7176" w:rsidP="009A717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0164F">
        <w:rPr>
          <w:rFonts w:cstheme="minorHAnsi"/>
          <w:b/>
          <w:sz w:val="24"/>
          <w:szCs w:val="24"/>
          <w:u w:val="single"/>
        </w:rPr>
        <w:t>Whole year syllabus  of class X</w:t>
      </w:r>
      <w:r>
        <w:rPr>
          <w:rFonts w:cstheme="minorHAnsi"/>
          <w:b/>
          <w:sz w:val="24"/>
          <w:szCs w:val="24"/>
          <w:u w:val="single"/>
        </w:rPr>
        <w:t>I (Science Stream)</w:t>
      </w:r>
    </w:p>
    <w:p w:rsidR="009A7176" w:rsidRDefault="009A7176" w:rsidP="009A7176">
      <w:pPr>
        <w:rPr>
          <w:rFonts w:cstheme="minorHAnsi"/>
          <w:b/>
          <w:sz w:val="24"/>
          <w:szCs w:val="32"/>
        </w:rPr>
      </w:pPr>
      <w:r w:rsidRPr="00B0164F">
        <w:rPr>
          <w:rFonts w:cstheme="minorHAnsi"/>
          <w:b/>
          <w:sz w:val="24"/>
          <w:szCs w:val="32"/>
        </w:rPr>
        <w:t>SUBJECT</w:t>
      </w:r>
      <w:r w:rsidRPr="00B0164F">
        <w:rPr>
          <w:rFonts w:cstheme="minorHAnsi"/>
          <w:b/>
          <w:sz w:val="20"/>
          <w:szCs w:val="20"/>
        </w:rPr>
        <w:t xml:space="preserve">   -</w:t>
      </w:r>
      <w:r w:rsidRPr="00B0164F">
        <w:rPr>
          <w:rFonts w:cstheme="minorHAnsi"/>
          <w:b/>
          <w:sz w:val="24"/>
          <w:szCs w:val="32"/>
        </w:rPr>
        <w:t>ENGLISH</w:t>
      </w:r>
      <w:r>
        <w:rPr>
          <w:rFonts w:cstheme="minorHAnsi"/>
          <w:b/>
          <w:sz w:val="24"/>
          <w:szCs w:val="32"/>
        </w:rPr>
        <w:t xml:space="preserve"> (301)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900"/>
        <w:gridCol w:w="720"/>
        <w:gridCol w:w="3708"/>
        <w:gridCol w:w="3492"/>
        <w:gridCol w:w="1620"/>
      </w:tblGrid>
      <w:tr w:rsidR="00C83E9B" w:rsidTr="00C83E9B">
        <w:tc>
          <w:tcPr>
            <w:tcW w:w="900" w:type="dxa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20"/>
              </w:rPr>
            </w:pPr>
            <w:r>
              <w:br w:type="page"/>
            </w:r>
            <w:r w:rsidRPr="002E5642">
              <w:rPr>
                <w:rFonts w:ascii="Verdana" w:hAnsi="Verdana"/>
                <w:sz w:val="18"/>
                <w:szCs w:val="20"/>
              </w:rPr>
              <w:t>MONTH</w:t>
            </w:r>
          </w:p>
        </w:tc>
        <w:tc>
          <w:tcPr>
            <w:tcW w:w="720" w:type="dxa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20"/>
              </w:rPr>
            </w:pPr>
            <w:r w:rsidRPr="002E5642">
              <w:rPr>
                <w:rFonts w:ascii="Verdana" w:hAnsi="Verdana"/>
                <w:sz w:val="18"/>
                <w:szCs w:val="20"/>
              </w:rPr>
              <w:t>DAYS</w:t>
            </w:r>
          </w:p>
        </w:tc>
        <w:tc>
          <w:tcPr>
            <w:tcW w:w="7200" w:type="dxa"/>
            <w:gridSpan w:val="2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20"/>
              </w:rPr>
            </w:pPr>
            <w:r w:rsidRPr="002E5642">
              <w:rPr>
                <w:rFonts w:ascii="Verdana" w:hAnsi="Verdana"/>
                <w:sz w:val="18"/>
                <w:szCs w:val="20"/>
              </w:rPr>
              <w:t>TOPICS</w:t>
            </w:r>
          </w:p>
        </w:tc>
        <w:tc>
          <w:tcPr>
            <w:tcW w:w="1620" w:type="dxa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20"/>
              </w:rPr>
            </w:pPr>
            <w:r w:rsidRPr="002E5642">
              <w:rPr>
                <w:rFonts w:ascii="Verdana" w:hAnsi="Verdana"/>
                <w:sz w:val="18"/>
                <w:szCs w:val="20"/>
              </w:rPr>
              <w:t>ASSIGNMENT</w:t>
            </w:r>
          </w:p>
        </w:tc>
      </w:tr>
      <w:tr w:rsidR="00C83E9B" w:rsidTr="00C83E9B">
        <w:tc>
          <w:tcPr>
            <w:tcW w:w="900" w:type="dxa"/>
          </w:tcPr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APRIL</w:t>
            </w:r>
          </w:p>
        </w:tc>
        <w:tc>
          <w:tcPr>
            <w:tcW w:w="720" w:type="dxa"/>
          </w:tcPr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7200" w:type="dxa"/>
            <w:gridSpan w:val="2"/>
          </w:tcPr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Hornbill : The portrait of lady</w:t>
            </w:r>
          </w:p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Poem : A Photograph</w:t>
            </w:r>
          </w:p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Grammar :Jumbled Sentences &amp; Gap Filling</w:t>
            </w:r>
          </w:p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Writing : Formal Letters &amp; Notice</w:t>
            </w:r>
          </w:p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Reading : Comprehension</w:t>
            </w:r>
          </w:p>
        </w:tc>
        <w:tc>
          <w:tcPr>
            <w:tcW w:w="1620" w:type="dxa"/>
            <w:vMerge w:val="restart"/>
          </w:tcPr>
          <w:p w:rsidR="00C83E9B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C83E9B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C83E9B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C83E9B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C83E9B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C83E9B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C83E9B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C83E9B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C83E9B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C83E9B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C83E9B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C83E9B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Assignments and worksheets will be provided every fortnight according to the requirement of the chapters</w:t>
            </w:r>
          </w:p>
        </w:tc>
      </w:tr>
      <w:tr w:rsidR="00C83E9B" w:rsidTr="00C83E9B">
        <w:tc>
          <w:tcPr>
            <w:tcW w:w="900" w:type="dxa"/>
          </w:tcPr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MAY</w:t>
            </w:r>
          </w:p>
        </w:tc>
        <w:tc>
          <w:tcPr>
            <w:tcW w:w="720" w:type="dxa"/>
          </w:tcPr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7200" w:type="dxa"/>
            <w:gridSpan w:val="2"/>
          </w:tcPr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Hornbill : … If We Can All Be Together</w:t>
            </w:r>
          </w:p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Poem : The voice of the rain</w:t>
            </w:r>
          </w:p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Snapshot : The  summer of the beautiful horse</w:t>
            </w:r>
          </w:p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Grammar :Jumbled Sentences &amp; Gap Filling</w:t>
            </w:r>
          </w:p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Writing : Advertisement (Classified and Display)</w:t>
            </w:r>
          </w:p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 xml:space="preserve">Reading : </w:t>
            </w:r>
            <w:r>
              <w:rPr>
                <w:rFonts w:ascii="Verdana" w:hAnsi="Verdana"/>
                <w:sz w:val="20"/>
                <w:szCs w:val="20"/>
              </w:rPr>
              <w:t>Note making</w:t>
            </w:r>
          </w:p>
        </w:tc>
        <w:tc>
          <w:tcPr>
            <w:tcW w:w="1620" w:type="dxa"/>
            <w:vMerge/>
          </w:tcPr>
          <w:p w:rsidR="00C83E9B" w:rsidRPr="00CA7390" w:rsidRDefault="00C83E9B" w:rsidP="00C3577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C83E9B" w:rsidTr="00C83E9B">
        <w:tc>
          <w:tcPr>
            <w:tcW w:w="900" w:type="dxa"/>
          </w:tcPr>
          <w:p w:rsidR="00C83E9B" w:rsidRPr="00DE3CCE" w:rsidRDefault="00C83E9B" w:rsidP="00C3577F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>JULY</w:t>
            </w:r>
          </w:p>
        </w:tc>
        <w:tc>
          <w:tcPr>
            <w:tcW w:w="720" w:type="dxa"/>
          </w:tcPr>
          <w:p w:rsidR="00C83E9B" w:rsidRPr="00DE3CCE" w:rsidRDefault="00C83E9B" w:rsidP="00C3577F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7200" w:type="dxa"/>
            <w:gridSpan w:val="2"/>
          </w:tcPr>
          <w:p w:rsidR="00C83E9B" w:rsidRPr="00DE3CCE" w:rsidRDefault="00C83E9B" w:rsidP="00C3577F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Snapshort</w:t>
            </w:r>
            <w:r w:rsidRPr="00DE3CCE">
              <w:rPr>
                <w:rFonts w:ascii="Verdana" w:hAnsi="Verdana"/>
                <w:sz w:val="20"/>
              </w:rPr>
              <w:t xml:space="preserve"> : The Address, Ranga’s Marriage</w:t>
            </w:r>
          </w:p>
          <w:p w:rsidR="00C83E9B" w:rsidRPr="00DE3CCE" w:rsidRDefault="00C83E9B" w:rsidP="00C3577F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>Grammar :Jumbled Sentences, Editing &amp; Gap Filling</w:t>
            </w:r>
          </w:p>
          <w:p w:rsidR="00C83E9B" w:rsidRPr="00DE3CCE" w:rsidRDefault="00C83E9B" w:rsidP="00C3577F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 xml:space="preserve">Writing : Advertisement, Article, Notice &amp; Letter </w:t>
            </w:r>
          </w:p>
          <w:p w:rsidR="00C83E9B" w:rsidRPr="00DE3CCE" w:rsidRDefault="00C83E9B" w:rsidP="00C3577F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>Reading : Note making</w:t>
            </w:r>
          </w:p>
        </w:tc>
        <w:tc>
          <w:tcPr>
            <w:tcW w:w="1620" w:type="dxa"/>
            <w:vMerge/>
          </w:tcPr>
          <w:p w:rsidR="00C83E9B" w:rsidRDefault="00C83E9B" w:rsidP="00C3577F">
            <w:pPr>
              <w:pStyle w:val="NoSpacing"/>
              <w:rPr>
                <w:rFonts w:ascii="Verdana" w:hAnsi="Verdana"/>
              </w:rPr>
            </w:pPr>
          </w:p>
        </w:tc>
      </w:tr>
      <w:tr w:rsidR="00C83E9B" w:rsidTr="00C83E9B">
        <w:tc>
          <w:tcPr>
            <w:tcW w:w="8820" w:type="dxa"/>
            <w:gridSpan w:val="4"/>
          </w:tcPr>
          <w:p w:rsidR="00C83E9B" w:rsidRPr="00AB1185" w:rsidRDefault="00C83E9B" w:rsidP="00C83E9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B1185">
              <w:rPr>
                <w:rFonts w:ascii="Verdana" w:hAnsi="Verdana"/>
                <w:b/>
                <w:sz w:val="18"/>
                <w:szCs w:val="20"/>
              </w:rPr>
              <w:t xml:space="preserve">Written Evaluation Syllabus :  </w:t>
            </w:r>
            <w:r w:rsidRPr="00AB1185">
              <w:rPr>
                <w:rFonts w:ascii="Verdana" w:hAnsi="Verdana"/>
                <w:b/>
                <w:sz w:val="20"/>
                <w:szCs w:val="20"/>
              </w:rPr>
              <w:t xml:space="preserve">UNIT TEST – I (M.M. </w:t>
            </w:r>
            <w:r w:rsidR="009106AD" w:rsidRPr="00AB1185">
              <w:rPr>
                <w:rFonts w:ascii="Verdana" w:hAnsi="Verdana"/>
                <w:b/>
                <w:sz w:val="20"/>
                <w:szCs w:val="20"/>
              </w:rPr>
              <w:t>–50)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83E9B">
              <w:rPr>
                <w:rFonts w:ascii="Verdana" w:hAnsi="Verdana"/>
                <w:sz w:val="20"/>
                <w:szCs w:val="20"/>
              </w:rPr>
              <w:t>Hornbill</w:t>
            </w:r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r w:rsidRPr="00C83E9B">
              <w:rPr>
                <w:rFonts w:ascii="Verdana" w:hAnsi="Verdana"/>
                <w:sz w:val="20"/>
                <w:szCs w:val="20"/>
              </w:rPr>
              <w:t xml:space="preserve">     1. The portrait of lady    2. If We Can All Be Together</w:t>
            </w:r>
          </w:p>
          <w:p w:rsidR="00C83E9B" w:rsidRPr="00C83E9B" w:rsidRDefault="00C83E9B" w:rsidP="00C83E9B">
            <w:pPr>
              <w:pStyle w:val="NoSpacing"/>
            </w:pPr>
            <w:r w:rsidRPr="00C83E9B">
              <w:rPr>
                <w:rFonts w:ascii="Verdana" w:hAnsi="Verdana"/>
                <w:sz w:val="20"/>
                <w:szCs w:val="20"/>
              </w:rPr>
              <w:t>Poem</w:t>
            </w:r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r w:rsidRPr="00C83E9B">
              <w:rPr>
                <w:rFonts w:ascii="Verdana" w:hAnsi="Verdana"/>
                <w:sz w:val="20"/>
                <w:szCs w:val="20"/>
              </w:rPr>
              <w:t>1. A Photograph2. The voice of the rain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  <w:sz w:val="20"/>
              </w:rPr>
            </w:pPr>
            <w:r w:rsidRPr="00C83E9B">
              <w:rPr>
                <w:rFonts w:ascii="Verdana" w:hAnsi="Verdana"/>
                <w:sz w:val="20"/>
                <w:szCs w:val="20"/>
              </w:rPr>
              <w:t>Snapshot</w:t>
            </w:r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r w:rsidRPr="00C83E9B">
              <w:rPr>
                <w:rFonts w:ascii="Verdana" w:hAnsi="Verdana"/>
                <w:sz w:val="20"/>
                <w:szCs w:val="20"/>
              </w:rPr>
              <w:t xml:space="preserve">1. The  summer of the beautiful horse2. </w:t>
            </w:r>
            <w:r w:rsidRPr="00C83E9B">
              <w:rPr>
                <w:rFonts w:ascii="Verdana" w:hAnsi="Verdana"/>
                <w:sz w:val="20"/>
              </w:rPr>
              <w:t>The Address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  <w:sz w:val="20"/>
              </w:rPr>
            </w:pPr>
            <w:r w:rsidRPr="00C83E9B">
              <w:rPr>
                <w:rFonts w:ascii="Verdana" w:hAnsi="Verdana"/>
                <w:sz w:val="20"/>
              </w:rPr>
              <w:t>3. Ranga’s Marriage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83E9B">
              <w:rPr>
                <w:rFonts w:ascii="Verdana" w:hAnsi="Verdana"/>
                <w:sz w:val="20"/>
                <w:szCs w:val="20"/>
              </w:rPr>
              <w:t>Writing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C83E9B">
              <w:rPr>
                <w:rFonts w:ascii="Verdana" w:hAnsi="Verdana"/>
                <w:sz w:val="20"/>
                <w:szCs w:val="20"/>
              </w:rPr>
              <w:t>Notice Writing,Advertisement (Classified) &amp; Formal  LetterReading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20"/>
                <w:szCs w:val="20"/>
              </w:rPr>
              <w:t>Comprehension &amp; Note making</w:t>
            </w:r>
          </w:p>
        </w:tc>
        <w:tc>
          <w:tcPr>
            <w:tcW w:w="1620" w:type="dxa"/>
            <w:vMerge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C83E9B" w:rsidTr="00C83E9B">
        <w:tc>
          <w:tcPr>
            <w:tcW w:w="900" w:type="dxa"/>
          </w:tcPr>
          <w:p w:rsidR="00C83E9B" w:rsidRPr="002E5642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AUG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7200" w:type="dxa"/>
            <w:gridSpan w:val="2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Hornbill : The Ailing Planet</w:t>
            </w:r>
          </w:p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Poem : Childhood</w:t>
            </w:r>
          </w:p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Snapshot : Mother’s day</w:t>
            </w:r>
          </w:p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Writing : Report writing and Invitation</w:t>
            </w:r>
          </w:p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Reading : Comprehension  Note making</w:t>
            </w:r>
          </w:p>
        </w:tc>
        <w:tc>
          <w:tcPr>
            <w:tcW w:w="1620" w:type="dxa"/>
            <w:vMerge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C83E9B" w:rsidTr="00C83E9B">
        <w:tc>
          <w:tcPr>
            <w:tcW w:w="900" w:type="dxa"/>
          </w:tcPr>
          <w:p w:rsidR="00C83E9B" w:rsidRPr="002E5642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SEPT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200" w:type="dxa"/>
            <w:gridSpan w:val="2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Writing : Report writing and Invitation</w:t>
            </w:r>
          </w:p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Reading : Comprehension &amp; Note making</w:t>
            </w:r>
          </w:p>
        </w:tc>
        <w:tc>
          <w:tcPr>
            <w:tcW w:w="1620" w:type="dxa"/>
            <w:vMerge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C83E9B" w:rsidTr="00C83E9B">
        <w:tc>
          <w:tcPr>
            <w:tcW w:w="10440" w:type="dxa"/>
            <w:gridSpan w:val="5"/>
          </w:tcPr>
          <w:p w:rsidR="00C83E9B" w:rsidRPr="00AB1185" w:rsidRDefault="00C83E9B" w:rsidP="00C83E9B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AB1185">
              <w:rPr>
                <w:rFonts w:ascii="Verdana" w:hAnsi="Verdana"/>
                <w:b/>
                <w:sz w:val="18"/>
                <w:szCs w:val="20"/>
              </w:rPr>
              <w:t xml:space="preserve">Written Evaluation Syllabus :  </w:t>
            </w:r>
            <w:r w:rsidRPr="00AB1185">
              <w:rPr>
                <w:rFonts w:ascii="Verdana" w:hAnsi="Verdana"/>
                <w:b/>
                <w:sz w:val="18"/>
                <w:szCs w:val="18"/>
              </w:rPr>
              <w:t xml:space="preserve">HALF YEARLY (M.M </w:t>
            </w:r>
            <w:r w:rsidR="009106AD" w:rsidRPr="00AB1185">
              <w:rPr>
                <w:rFonts w:ascii="Verdana" w:hAnsi="Verdana"/>
                <w:b/>
                <w:sz w:val="18"/>
                <w:szCs w:val="18"/>
              </w:rPr>
              <w:t>–100)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 xml:space="preserve">Hornbill 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  <w:r w:rsidRPr="00C83E9B">
              <w:rPr>
                <w:rFonts w:ascii="Verdana" w:hAnsi="Verdana"/>
                <w:sz w:val="18"/>
                <w:szCs w:val="18"/>
              </w:rPr>
              <w:t>1. The portrait of lady2. If We Can All Be Together3. The Ailing Planet</w:t>
            </w:r>
          </w:p>
          <w:p w:rsidR="00C83E9B" w:rsidRPr="00C83E9B" w:rsidRDefault="00C83E9B" w:rsidP="00C83E9B">
            <w:pPr>
              <w:pStyle w:val="NoSpacing"/>
              <w:rPr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Poem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  <w:r w:rsidRPr="00C83E9B">
              <w:rPr>
                <w:rFonts w:ascii="Verdana" w:hAnsi="Verdana"/>
                <w:sz w:val="18"/>
                <w:szCs w:val="18"/>
              </w:rPr>
              <w:t>1. A Photograph2. The voice of the rain3. Childhood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Snapshot</w:t>
            </w:r>
            <w:r>
              <w:rPr>
                <w:rFonts w:ascii="Verdana" w:hAnsi="Verdana"/>
                <w:sz w:val="18"/>
                <w:szCs w:val="18"/>
              </w:rPr>
              <w:t xml:space="preserve">  :</w:t>
            </w:r>
            <w:r w:rsidRPr="00C83E9B">
              <w:rPr>
                <w:rFonts w:ascii="Verdana" w:hAnsi="Verdana"/>
                <w:sz w:val="18"/>
                <w:szCs w:val="18"/>
              </w:rPr>
              <w:t>1. The  summer of the beautiful horse2. The Address3. Ranga’sMarriage4. Mother’s day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Writing</w:t>
            </w:r>
            <w:r>
              <w:rPr>
                <w:rFonts w:ascii="Verdana" w:hAnsi="Verdana"/>
                <w:sz w:val="18"/>
                <w:szCs w:val="18"/>
              </w:rPr>
              <w:t xml:space="preserve"> :  </w:t>
            </w:r>
            <w:r w:rsidRPr="00C83E9B">
              <w:rPr>
                <w:rFonts w:ascii="Verdana" w:hAnsi="Verdana"/>
                <w:sz w:val="18"/>
                <w:szCs w:val="18"/>
              </w:rPr>
              <w:t>Notice Writing,Advertisement (Classified) &amp; Formal  Letter</w:t>
            </w:r>
          </w:p>
          <w:p w:rsidR="00C83E9B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Grammar</w:t>
            </w:r>
            <w:r>
              <w:rPr>
                <w:rFonts w:ascii="Verdana" w:hAnsi="Verdana"/>
                <w:sz w:val="18"/>
                <w:szCs w:val="18"/>
              </w:rPr>
              <w:t xml:space="preserve"> :  </w:t>
            </w:r>
            <w:r w:rsidRPr="00C83E9B">
              <w:rPr>
                <w:rFonts w:ascii="Verdana" w:hAnsi="Verdana"/>
                <w:sz w:val="18"/>
                <w:szCs w:val="18"/>
              </w:rPr>
              <w:t>Integrated Grammar, Jumbled Sentences, Editing &amp; Gap FillingReading</w:t>
            </w:r>
          </w:p>
          <w:p w:rsidR="00125EBC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Comprehension &amp; Note making</w:t>
            </w:r>
          </w:p>
          <w:p w:rsidR="00964D57" w:rsidRPr="00964D57" w:rsidRDefault="00964D57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C83E9B" w:rsidTr="00C83E9B">
        <w:tc>
          <w:tcPr>
            <w:tcW w:w="900" w:type="dxa"/>
          </w:tcPr>
          <w:p w:rsidR="00C83E9B" w:rsidRDefault="00C83E9B" w:rsidP="00C83E9B">
            <w:pPr>
              <w:pStyle w:val="NoSpacing"/>
              <w:rPr>
                <w:rFonts w:ascii="Verdana" w:hAnsi="Verdana"/>
              </w:rPr>
            </w:pPr>
            <w:r w:rsidRPr="0086241A">
              <w:rPr>
                <w:rFonts w:ascii="Verdana" w:hAnsi="Verdana"/>
                <w:sz w:val="20"/>
              </w:rPr>
              <w:t>OCT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720" w:type="dxa"/>
          </w:tcPr>
          <w:p w:rsidR="00C83E9B" w:rsidRDefault="00C83E9B" w:rsidP="00C3577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708" w:type="dxa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 xml:space="preserve">Snapshot : </w:t>
            </w:r>
            <w:r>
              <w:rPr>
                <w:rFonts w:ascii="Verdana" w:hAnsi="Verdana"/>
                <w:sz w:val="18"/>
                <w:szCs w:val="18"/>
              </w:rPr>
              <w:t>Albert Einstine At School</w:t>
            </w:r>
          </w:p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&amp; Birth</w:t>
            </w:r>
          </w:p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 xml:space="preserve">Writing : </w:t>
            </w:r>
            <w:r>
              <w:rPr>
                <w:rFonts w:ascii="Verdana" w:hAnsi="Verdana"/>
                <w:sz w:val="18"/>
                <w:szCs w:val="18"/>
              </w:rPr>
              <w:t>Speech Writing</w:t>
            </w:r>
          </w:p>
          <w:p w:rsidR="00C83E9B" w:rsidRDefault="00C83E9B" w:rsidP="00C3577F">
            <w:pPr>
              <w:pStyle w:val="NoSpacing"/>
              <w:rPr>
                <w:rFonts w:ascii="Verdana" w:hAnsi="Verdana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Reading : Comprehension  Note making</w:t>
            </w:r>
          </w:p>
        </w:tc>
        <w:tc>
          <w:tcPr>
            <w:tcW w:w="5112" w:type="dxa"/>
            <w:gridSpan w:val="2"/>
          </w:tcPr>
          <w:p w:rsidR="00C83E9B" w:rsidRDefault="00C83E9B" w:rsidP="00C3577F">
            <w:pPr>
              <w:pStyle w:val="NoSpacing"/>
              <w:rPr>
                <w:rFonts w:ascii="Verdana" w:hAnsi="Verdana"/>
              </w:rPr>
            </w:pPr>
          </w:p>
        </w:tc>
      </w:tr>
      <w:tr w:rsidR="00C83E9B" w:rsidTr="00C83E9B">
        <w:tc>
          <w:tcPr>
            <w:tcW w:w="900" w:type="dxa"/>
          </w:tcPr>
          <w:p w:rsidR="00C83E9B" w:rsidRDefault="00C83E9B" w:rsidP="00C83E9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NOV.</w:t>
            </w:r>
          </w:p>
        </w:tc>
        <w:tc>
          <w:tcPr>
            <w:tcW w:w="720" w:type="dxa"/>
          </w:tcPr>
          <w:p w:rsidR="00C83E9B" w:rsidRDefault="00C83E9B" w:rsidP="00C3577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708" w:type="dxa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 xml:space="preserve">Hornbill : </w:t>
            </w:r>
            <w:r>
              <w:rPr>
                <w:rFonts w:ascii="Verdana" w:hAnsi="Verdana"/>
                <w:sz w:val="18"/>
                <w:szCs w:val="18"/>
              </w:rPr>
              <w:t>The Browining Version</w:t>
            </w:r>
          </w:p>
          <w:p w:rsidR="00C83E9B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Poem : Father to Son</w:t>
            </w:r>
          </w:p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 xml:space="preserve">Writing : </w:t>
            </w:r>
            <w:r>
              <w:rPr>
                <w:rFonts w:ascii="Verdana" w:hAnsi="Verdana"/>
                <w:sz w:val="18"/>
                <w:szCs w:val="18"/>
              </w:rPr>
              <w:t>Speech Writing</w:t>
            </w:r>
          </w:p>
          <w:p w:rsidR="00C83E9B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Reading : Comprehension  Note making</w:t>
            </w:r>
          </w:p>
          <w:p w:rsidR="00964D57" w:rsidRDefault="00964D57" w:rsidP="00C3577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112" w:type="dxa"/>
            <w:gridSpan w:val="2"/>
          </w:tcPr>
          <w:p w:rsidR="00C83E9B" w:rsidRDefault="00C83E9B" w:rsidP="00C3577F">
            <w:pPr>
              <w:pStyle w:val="NoSpacing"/>
              <w:rPr>
                <w:rFonts w:ascii="Verdana" w:hAnsi="Verdana"/>
              </w:rPr>
            </w:pPr>
          </w:p>
        </w:tc>
      </w:tr>
      <w:tr w:rsidR="00C83E9B" w:rsidTr="00C83E9B">
        <w:tc>
          <w:tcPr>
            <w:tcW w:w="10440" w:type="dxa"/>
            <w:gridSpan w:val="5"/>
          </w:tcPr>
          <w:p w:rsidR="00C83E9B" w:rsidRPr="00AB1185" w:rsidRDefault="00C83E9B" w:rsidP="00C83E9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B1185">
              <w:rPr>
                <w:rFonts w:ascii="Verdana" w:hAnsi="Verdana"/>
                <w:b/>
                <w:sz w:val="18"/>
                <w:szCs w:val="20"/>
              </w:rPr>
              <w:lastRenderedPageBreak/>
              <w:t xml:space="preserve">Written Evaluation Syllabus : </w:t>
            </w:r>
            <w:r w:rsidRPr="00AB1185">
              <w:rPr>
                <w:rFonts w:ascii="Verdana" w:hAnsi="Verdana"/>
                <w:b/>
                <w:sz w:val="20"/>
                <w:szCs w:val="20"/>
              </w:rPr>
              <w:t>UNIT TEST – II</w:t>
            </w:r>
            <w:r w:rsidR="009106AD" w:rsidRPr="00AB1185">
              <w:rPr>
                <w:rFonts w:ascii="Verdana" w:hAnsi="Verdana"/>
                <w:b/>
                <w:sz w:val="20"/>
                <w:szCs w:val="20"/>
              </w:rPr>
              <w:t xml:space="preserve"> M.M. (50)</w:t>
            </w:r>
          </w:p>
          <w:p w:rsidR="00C83E9B" w:rsidRPr="00E418BF" w:rsidRDefault="00C83E9B" w:rsidP="00C83E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Hornbill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E418BF">
              <w:rPr>
                <w:rFonts w:ascii="Verdana" w:hAnsi="Verdana"/>
                <w:sz w:val="18"/>
                <w:szCs w:val="18"/>
              </w:rPr>
              <w:t>The Browining Version</w:t>
            </w:r>
          </w:p>
          <w:p w:rsidR="00C83E9B" w:rsidRPr="00E418BF" w:rsidRDefault="00C83E9B" w:rsidP="00C83E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Poem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E418BF">
              <w:rPr>
                <w:rFonts w:ascii="Verdana" w:hAnsi="Verdana"/>
                <w:sz w:val="18"/>
                <w:szCs w:val="18"/>
              </w:rPr>
              <w:t>Father to Son</w:t>
            </w:r>
          </w:p>
          <w:p w:rsidR="00C83E9B" w:rsidRPr="00E418BF" w:rsidRDefault="00C83E9B" w:rsidP="00C83E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Snapshot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E418BF">
              <w:rPr>
                <w:rFonts w:ascii="Verdana" w:hAnsi="Verdana"/>
                <w:sz w:val="18"/>
                <w:szCs w:val="18"/>
              </w:rPr>
              <w:t>Albert Einstine At School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E418BF">
              <w:rPr>
                <w:rFonts w:ascii="Verdana" w:hAnsi="Verdana"/>
                <w:sz w:val="18"/>
                <w:szCs w:val="18"/>
              </w:rPr>
              <w:t>Birth</w:t>
            </w:r>
          </w:p>
          <w:p w:rsidR="00C83E9B" w:rsidRPr="00E418BF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C83E9B" w:rsidRPr="00E418BF" w:rsidRDefault="00C83E9B" w:rsidP="00C83E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Writing:Speech writing</w:t>
            </w:r>
            <w:r>
              <w:rPr>
                <w:rFonts w:ascii="Verdana" w:hAnsi="Verdana"/>
                <w:sz w:val="20"/>
                <w:szCs w:val="20"/>
              </w:rPr>
              <w:t>, Invitation</w:t>
            </w:r>
          </w:p>
          <w:p w:rsidR="00C83E9B" w:rsidRDefault="00C83E9B" w:rsidP="00C83E9B">
            <w:pPr>
              <w:pStyle w:val="NoSpacing"/>
              <w:rPr>
                <w:rFonts w:ascii="Verdana" w:hAnsi="Verdana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Reading :  Note making</w:t>
            </w:r>
          </w:p>
        </w:tc>
      </w:tr>
      <w:tr w:rsidR="00C83E9B" w:rsidTr="00C83E9B">
        <w:tc>
          <w:tcPr>
            <w:tcW w:w="900" w:type="dxa"/>
          </w:tcPr>
          <w:p w:rsidR="00C83E9B" w:rsidRDefault="00C83E9B" w:rsidP="00C83E9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DEC.</w:t>
            </w:r>
          </w:p>
        </w:tc>
        <w:tc>
          <w:tcPr>
            <w:tcW w:w="720" w:type="dxa"/>
          </w:tcPr>
          <w:p w:rsidR="00C83E9B" w:rsidRDefault="00C83E9B" w:rsidP="00C3577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708" w:type="dxa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Recapitulation of the whole syllabus</w:t>
            </w:r>
          </w:p>
        </w:tc>
        <w:tc>
          <w:tcPr>
            <w:tcW w:w="5112" w:type="dxa"/>
            <w:gridSpan w:val="2"/>
          </w:tcPr>
          <w:p w:rsidR="00C83E9B" w:rsidRDefault="00C83E9B" w:rsidP="00C3577F">
            <w:pPr>
              <w:pStyle w:val="NoSpacing"/>
              <w:rPr>
                <w:rFonts w:ascii="Verdana" w:hAnsi="Verdana"/>
              </w:rPr>
            </w:pPr>
          </w:p>
        </w:tc>
      </w:tr>
      <w:tr w:rsidR="00C83E9B" w:rsidTr="00C83E9B">
        <w:tc>
          <w:tcPr>
            <w:tcW w:w="900" w:type="dxa"/>
          </w:tcPr>
          <w:p w:rsidR="00C83E9B" w:rsidRDefault="00C83E9B" w:rsidP="00C83E9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JAN.</w:t>
            </w:r>
          </w:p>
        </w:tc>
        <w:tc>
          <w:tcPr>
            <w:tcW w:w="720" w:type="dxa"/>
          </w:tcPr>
          <w:p w:rsidR="00C83E9B" w:rsidRDefault="00C83E9B" w:rsidP="00C3577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708" w:type="dxa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Recapitulation of the whole syllabus</w:t>
            </w:r>
          </w:p>
        </w:tc>
        <w:tc>
          <w:tcPr>
            <w:tcW w:w="5112" w:type="dxa"/>
            <w:gridSpan w:val="2"/>
          </w:tcPr>
          <w:p w:rsidR="00C83E9B" w:rsidRDefault="00C83E9B" w:rsidP="00C3577F">
            <w:pPr>
              <w:pStyle w:val="NoSpacing"/>
              <w:rPr>
                <w:rFonts w:ascii="Verdana" w:hAnsi="Verdana"/>
              </w:rPr>
            </w:pPr>
          </w:p>
        </w:tc>
      </w:tr>
      <w:tr w:rsidR="00C83E9B" w:rsidTr="00C83E9B">
        <w:tc>
          <w:tcPr>
            <w:tcW w:w="900" w:type="dxa"/>
          </w:tcPr>
          <w:p w:rsidR="00C83E9B" w:rsidRDefault="00C83E9B" w:rsidP="00C83E9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FEB.</w:t>
            </w:r>
          </w:p>
        </w:tc>
        <w:tc>
          <w:tcPr>
            <w:tcW w:w="720" w:type="dxa"/>
          </w:tcPr>
          <w:p w:rsidR="00C83E9B" w:rsidRDefault="00C83E9B" w:rsidP="00C3577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708" w:type="dxa"/>
          </w:tcPr>
          <w:p w:rsidR="00C83E9B" w:rsidRPr="002E5642" w:rsidRDefault="00C83E9B" w:rsidP="00C3577F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Recapitulation of the whole syllabus</w:t>
            </w:r>
          </w:p>
        </w:tc>
        <w:tc>
          <w:tcPr>
            <w:tcW w:w="5112" w:type="dxa"/>
            <w:gridSpan w:val="2"/>
          </w:tcPr>
          <w:p w:rsidR="00C83E9B" w:rsidRDefault="00C83E9B" w:rsidP="00C3577F">
            <w:pPr>
              <w:pStyle w:val="NoSpacing"/>
              <w:rPr>
                <w:rFonts w:ascii="Verdana" w:hAnsi="Verdana"/>
              </w:rPr>
            </w:pPr>
          </w:p>
        </w:tc>
      </w:tr>
      <w:tr w:rsidR="00C83E9B" w:rsidTr="00C83E9B">
        <w:tc>
          <w:tcPr>
            <w:tcW w:w="10440" w:type="dxa"/>
            <w:gridSpan w:val="5"/>
          </w:tcPr>
          <w:p w:rsidR="009106AD" w:rsidRPr="00AB1185" w:rsidRDefault="00C83E9B" w:rsidP="00C83E9B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AB1185">
              <w:rPr>
                <w:rFonts w:ascii="Verdana" w:hAnsi="Verdana"/>
                <w:b/>
                <w:sz w:val="18"/>
                <w:szCs w:val="20"/>
              </w:rPr>
              <w:t xml:space="preserve">Written Evaluation Syllabus : </w:t>
            </w:r>
            <w:r w:rsidR="009106AD" w:rsidRPr="00AB1185">
              <w:rPr>
                <w:rFonts w:ascii="Verdana" w:hAnsi="Verdana"/>
                <w:b/>
                <w:sz w:val="18"/>
                <w:szCs w:val="18"/>
              </w:rPr>
              <w:t>YEARLY EXAM  M.M. (100)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Hornbill</w:t>
            </w:r>
            <w:r>
              <w:rPr>
                <w:rFonts w:ascii="Verdana" w:hAnsi="Verdana"/>
                <w:sz w:val="18"/>
                <w:szCs w:val="18"/>
              </w:rPr>
              <w:t xml:space="preserve">  :</w:t>
            </w:r>
            <w:r w:rsidRPr="00C83E9B">
              <w:rPr>
                <w:rFonts w:ascii="Verdana" w:hAnsi="Verdana"/>
                <w:sz w:val="18"/>
                <w:szCs w:val="18"/>
              </w:rPr>
              <w:t>1. The portrait of lady2. If We Can All Be Together3. The Ailing Planet4. The Browining Version</w:t>
            </w:r>
          </w:p>
          <w:p w:rsidR="00C83E9B" w:rsidRPr="00C83E9B" w:rsidRDefault="00C83E9B" w:rsidP="00C83E9B">
            <w:pPr>
              <w:pStyle w:val="NoSpacing"/>
              <w:rPr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Poem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  <w:r w:rsidRPr="00C83E9B">
              <w:rPr>
                <w:rFonts w:ascii="Verdana" w:hAnsi="Verdana"/>
                <w:sz w:val="18"/>
                <w:szCs w:val="18"/>
              </w:rPr>
              <w:t>1. A Photograph2. The voice of the rain3. Childhood4. Father to Son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Snapshot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  <w:r w:rsidRPr="00C83E9B">
              <w:rPr>
                <w:rFonts w:ascii="Verdana" w:hAnsi="Verdana"/>
                <w:sz w:val="18"/>
                <w:szCs w:val="18"/>
              </w:rPr>
              <w:t>1. The  summer of the beautiful horse2. The Address3. Ranga’s Marriage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4. Mother’s day5. Albert Einstine At School 6. Birth</w:t>
            </w:r>
          </w:p>
          <w:p w:rsidR="00C83E9B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Writing</w:t>
            </w:r>
            <w:r>
              <w:rPr>
                <w:rFonts w:ascii="Verdana" w:hAnsi="Verdana"/>
                <w:sz w:val="18"/>
                <w:szCs w:val="18"/>
              </w:rPr>
              <w:t xml:space="preserve"> :  </w:t>
            </w:r>
            <w:r w:rsidRPr="00C83E9B">
              <w:rPr>
                <w:rFonts w:ascii="Verdana" w:hAnsi="Verdana"/>
                <w:sz w:val="18"/>
                <w:szCs w:val="18"/>
              </w:rPr>
              <w:t>Notice Writing,Advertisement, Poster writing, Formal  Letter, Speech, Report Writing, Article &amp;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Debate</w:t>
            </w:r>
          </w:p>
          <w:p w:rsidR="00C83E9B" w:rsidRDefault="00C83E9B" w:rsidP="00C83E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Grammar</w:t>
            </w:r>
            <w:r>
              <w:rPr>
                <w:rFonts w:ascii="Verdana" w:hAnsi="Verdana"/>
                <w:sz w:val="18"/>
                <w:szCs w:val="18"/>
              </w:rPr>
              <w:t xml:space="preserve"> :  </w:t>
            </w:r>
            <w:r w:rsidRPr="00C83E9B">
              <w:rPr>
                <w:rFonts w:ascii="Verdana" w:hAnsi="Verdana"/>
                <w:sz w:val="18"/>
                <w:szCs w:val="18"/>
              </w:rPr>
              <w:t>Integrated Grammar, Jumbled Sentences, Editing &amp; Gap FillingReading</w:t>
            </w:r>
          </w:p>
          <w:p w:rsidR="00C83E9B" w:rsidRPr="00C83E9B" w:rsidRDefault="00C83E9B" w:rsidP="00C83E9B">
            <w:pPr>
              <w:pStyle w:val="NoSpacing"/>
              <w:rPr>
                <w:rFonts w:ascii="Verdana" w:hAnsi="Verdana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Comprehension &amp; Note making</w:t>
            </w:r>
          </w:p>
        </w:tc>
      </w:tr>
    </w:tbl>
    <w:p w:rsidR="00C83E9B" w:rsidRDefault="00C83E9B"/>
    <w:p w:rsidR="004F0597" w:rsidRPr="00E9744F" w:rsidRDefault="00C83E9B">
      <w:pPr>
        <w:rPr>
          <w:b/>
          <w:sz w:val="28"/>
          <w:szCs w:val="28"/>
        </w:rPr>
      </w:pPr>
      <w:r>
        <w:br w:type="page"/>
      </w:r>
      <w:r w:rsidR="004F0597" w:rsidRPr="00E9744F">
        <w:rPr>
          <w:b/>
          <w:sz w:val="28"/>
          <w:szCs w:val="28"/>
        </w:rPr>
        <w:lastRenderedPageBreak/>
        <w:t>Physical Education</w:t>
      </w:r>
    </w:p>
    <w:tbl>
      <w:tblPr>
        <w:tblStyle w:val="TableGrid"/>
        <w:tblW w:w="10350" w:type="dxa"/>
        <w:tblInd w:w="-612" w:type="dxa"/>
        <w:tblLook w:val="04A0"/>
      </w:tblPr>
      <w:tblGrid>
        <w:gridCol w:w="990"/>
        <w:gridCol w:w="630"/>
        <w:gridCol w:w="5310"/>
        <w:gridCol w:w="1080"/>
        <w:gridCol w:w="2340"/>
      </w:tblGrid>
      <w:tr w:rsidR="0016731D" w:rsidRPr="000D7604" w:rsidTr="00E9744F">
        <w:trPr>
          <w:trHeight w:val="458"/>
        </w:trPr>
        <w:tc>
          <w:tcPr>
            <w:tcW w:w="990" w:type="dxa"/>
          </w:tcPr>
          <w:p w:rsidR="0016731D" w:rsidRPr="000D7604" w:rsidRDefault="0016731D" w:rsidP="002D3BA7">
            <w:pPr>
              <w:ind w:left="-18"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Month</w:t>
            </w:r>
          </w:p>
        </w:tc>
        <w:tc>
          <w:tcPr>
            <w:tcW w:w="63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Days</w:t>
            </w:r>
          </w:p>
        </w:tc>
        <w:tc>
          <w:tcPr>
            <w:tcW w:w="5310" w:type="dxa"/>
          </w:tcPr>
          <w:p w:rsidR="0016731D" w:rsidRPr="000D7604" w:rsidRDefault="0016731D" w:rsidP="002D3BA7">
            <w:pPr>
              <w:ind w:right="-810"/>
              <w:jc w:val="center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108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Activity</w:t>
            </w:r>
          </w:p>
        </w:tc>
        <w:tc>
          <w:tcPr>
            <w:tcW w:w="234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 xml:space="preserve">Worksheet   </w:t>
            </w:r>
          </w:p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Chapter wise</w:t>
            </w:r>
          </w:p>
        </w:tc>
      </w:tr>
      <w:tr w:rsidR="0016731D" w:rsidRPr="000D7604" w:rsidTr="00E9744F">
        <w:trPr>
          <w:trHeight w:val="1160"/>
        </w:trPr>
        <w:tc>
          <w:tcPr>
            <w:tcW w:w="99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April</w:t>
            </w:r>
          </w:p>
        </w:tc>
        <w:tc>
          <w:tcPr>
            <w:tcW w:w="63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17</w:t>
            </w:r>
          </w:p>
        </w:tc>
        <w:tc>
          <w:tcPr>
            <w:tcW w:w="5310" w:type="dxa"/>
          </w:tcPr>
          <w:p w:rsidR="0016731D" w:rsidRPr="000D7604" w:rsidRDefault="0016731D" w:rsidP="002D3BA7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Sports Injuries</w:t>
            </w:r>
          </w:p>
          <w:p w:rsidR="0016731D" w:rsidRPr="000D7604" w:rsidRDefault="0016731D" w:rsidP="002D3BA7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 Awards – Dronacharya Award</w:t>
            </w:r>
          </w:p>
          <w:p w:rsidR="0016731D" w:rsidRPr="000D7604" w:rsidRDefault="0016731D" w:rsidP="001673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Changing trends and careers in Physical Education</w:t>
            </w:r>
          </w:p>
          <w:p w:rsidR="0016731D" w:rsidRPr="000D7604" w:rsidRDefault="0016731D" w:rsidP="001673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Olympic movement</w:t>
            </w:r>
          </w:p>
          <w:p w:rsidR="0016731D" w:rsidRPr="000D7604" w:rsidRDefault="0016731D" w:rsidP="002D3BA7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</w:tr>
      <w:tr w:rsidR="0016731D" w:rsidRPr="000D7604" w:rsidTr="00E9744F">
        <w:tc>
          <w:tcPr>
            <w:tcW w:w="99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May</w:t>
            </w:r>
          </w:p>
        </w:tc>
        <w:tc>
          <w:tcPr>
            <w:tcW w:w="63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9</w:t>
            </w:r>
          </w:p>
        </w:tc>
        <w:tc>
          <w:tcPr>
            <w:tcW w:w="5310" w:type="dxa"/>
          </w:tcPr>
          <w:p w:rsidR="0016731D" w:rsidRPr="000D7604" w:rsidRDefault="0016731D" w:rsidP="001673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Physical fitness, wellness and lifestyle</w:t>
            </w:r>
          </w:p>
          <w:p w:rsidR="0016731D" w:rsidRPr="000D7604" w:rsidRDefault="0016731D" w:rsidP="001673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Physical education and sports for differently Abled</w:t>
            </w:r>
          </w:p>
        </w:tc>
        <w:tc>
          <w:tcPr>
            <w:tcW w:w="108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</w:tr>
      <w:tr w:rsidR="0016731D" w:rsidRPr="000D7604" w:rsidTr="00E9744F">
        <w:tc>
          <w:tcPr>
            <w:tcW w:w="99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July </w:t>
            </w: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</w:p>
        </w:tc>
        <w:tc>
          <w:tcPr>
            <w:tcW w:w="63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22</w:t>
            </w: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</w:p>
        </w:tc>
        <w:tc>
          <w:tcPr>
            <w:tcW w:w="5310" w:type="dxa"/>
          </w:tcPr>
          <w:p w:rsidR="0016731D" w:rsidRPr="000D7604" w:rsidRDefault="0016731D" w:rsidP="002D3BA7">
            <w:pPr>
              <w:ind w:left="360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108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</w:tr>
      <w:tr w:rsidR="0016731D" w:rsidRPr="000D7604" w:rsidTr="002D3BA7">
        <w:tc>
          <w:tcPr>
            <w:tcW w:w="10350" w:type="dxa"/>
            <w:gridSpan w:val="5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Written Evaluation Syllabus :   UT I M.M. (50)</w:t>
            </w:r>
          </w:p>
          <w:p w:rsidR="0016731D" w:rsidRPr="000D7604" w:rsidRDefault="0016731D" w:rsidP="002D3BA7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Sports Injuries                              Awards – Dronacharya Award</w:t>
            </w:r>
          </w:p>
          <w:p w:rsidR="0016731D" w:rsidRPr="000D7604" w:rsidRDefault="0016731D" w:rsidP="002D3BA7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1) Changing trends and careers in Physical Education 2) Olympic movement               </w:t>
            </w:r>
          </w:p>
          <w:p w:rsidR="0016731D" w:rsidRPr="000D7604" w:rsidRDefault="0016731D" w:rsidP="002D3BA7">
            <w:pPr>
              <w:rPr>
                <w:rFonts w:cstheme="minorHAnsi"/>
                <w:b/>
              </w:rPr>
            </w:pPr>
            <w:r w:rsidRPr="000D7604">
              <w:rPr>
                <w:rFonts w:cstheme="minorHAnsi"/>
              </w:rPr>
              <w:t xml:space="preserve"> 3) Physical fitness, wellness and lifestyle   4) Physical education and sports for differently Abled</w:t>
            </w:r>
          </w:p>
        </w:tc>
      </w:tr>
      <w:tr w:rsidR="0016731D" w:rsidRPr="000D7604" w:rsidTr="00E9744F">
        <w:tc>
          <w:tcPr>
            <w:tcW w:w="99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Aug.</w:t>
            </w: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</w:p>
        </w:tc>
        <w:tc>
          <w:tcPr>
            <w:tcW w:w="63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21</w:t>
            </w:r>
          </w:p>
        </w:tc>
        <w:tc>
          <w:tcPr>
            <w:tcW w:w="5310" w:type="dxa"/>
          </w:tcPr>
          <w:p w:rsidR="0016731D" w:rsidRPr="000D7604" w:rsidRDefault="0016731D" w:rsidP="001673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Yoga</w:t>
            </w:r>
          </w:p>
          <w:p w:rsidR="0016731D" w:rsidRPr="000D7604" w:rsidRDefault="0016731D" w:rsidP="001673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Physical Activity and leadership training  </w:t>
            </w:r>
          </w:p>
          <w:p w:rsidR="0016731D" w:rsidRPr="000D7604" w:rsidRDefault="0016731D" w:rsidP="001673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Test, Measurement and Evaluation in sports</w:t>
            </w:r>
          </w:p>
          <w:p w:rsidR="0016731D" w:rsidRPr="000D7604" w:rsidRDefault="0016731D" w:rsidP="001673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Fundamentals of Anatomy and physiology </w:t>
            </w:r>
          </w:p>
          <w:p w:rsidR="0016731D" w:rsidRPr="000D7604" w:rsidRDefault="0016731D" w:rsidP="002D3BA7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</w:tr>
      <w:tr w:rsidR="0016731D" w:rsidRPr="000D7604" w:rsidTr="00E9744F">
        <w:tc>
          <w:tcPr>
            <w:tcW w:w="99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Sep</w:t>
            </w: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</w:p>
        </w:tc>
        <w:tc>
          <w:tcPr>
            <w:tcW w:w="63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17</w:t>
            </w:r>
          </w:p>
        </w:tc>
        <w:tc>
          <w:tcPr>
            <w:tcW w:w="5310" w:type="dxa"/>
          </w:tcPr>
          <w:p w:rsidR="0016731D" w:rsidRPr="000D7604" w:rsidRDefault="0016731D" w:rsidP="002D3BA7">
            <w:pPr>
              <w:pStyle w:val="ListParagraph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108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</w:tr>
      <w:tr w:rsidR="0016731D" w:rsidRPr="000D7604" w:rsidTr="002D3BA7">
        <w:tc>
          <w:tcPr>
            <w:tcW w:w="10350" w:type="dxa"/>
            <w:gridSpan w:val="5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Written</w:t>
            </w:r>
            <w:r w:rsidR="00F26C2C">
              <w:rPr>
                <w:rFonts w:cstheme="minorHAnsi"/>
                <w:b/>
              </w:rPr>
              <w:t xml:space="preserve">  </w:t>
            </w:r>
            <w:r w:rsidR="00F26C2C" w:rsidRPr="000D7604">
              <w:rPr>
                <w:rFonts w:cstheme="minorHAnsi"/>
                <w:b/>
              </w:rPr>
              <w:t xml:space="preserve">Evaluation </w:t>
            </w:r>
            <w:r w:rsidR="00F26C2C">
              <w:rPr>
                <w:rFonts w:cstheme="minorHAnsi"/>
                <w:b/>
              </w:rPr>
              <w:t xml:space="preserve"> </w:t>
            </w:r>
            <w:r w:rsidRPr="000D7604">
              <w:rPr>
                <w:rFonts w:cstheme="minorHAnsi"/>
                <w:b/>
              </w:rPr>
              <w:t xml:space="preserve">Syllabus : </w:t>
            </w:r>
            <w:r w:rsidR="00421B8D">
              <w:rPr>
                <w:rFonts w:cstheme="minorHAnsi"/>
                <w:b/>
              </w:rPr>
              <w:t xml:space="preserve">   </w:t>
            </w:r>
            <w:r w:rsidRPr="000D7604">
              <w:rPr>
                <w:rFonts w:cstheme="minorHAnsi"/>
                <w:b/>
              </w:rPr>
              <w:t>Half Yearly Exam  M.M. (100) (Theory + Practical)</w:t>
            </w:r>
          </w:p>
          <w:p w:rsidR="0016731D" w:rsidRPr="000D7604" w:rsidRDefault="0016731D" w:rsidP="002D3BA7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Sports Injuries</w:t>
            </w:r>
            <w:r w:rsidR="00460D95">
              <w:rPr>
                <w:rFonts w:cstheme="minorHAnsi"/>
              </w:rPr>
              <w:t xml:space="preserve"> </w:t>
            </w:r>
            <w:r w:rsidRPr="000D7604">
              <w:rPr>
                <w:rFonts w:cstheme="minorHAnsi"/>
              </w:rPr>
              <w:t>Award - Arjuna  Award</w:t>
            </w:r>
          </w:p>
          <w:p w:rsidR="0016731D" w:rsidRPr="000D7604" w:rsidRDefault="0016731D" w:rsidP="002D3BA7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1) Changing trends and careers in Physical Education2) Olympic movement</w:t>
            </w:r>
          </w:p>
          <w:p w:rsidR="0016731D" w:rsidRPr="000D7604" w:rsidRDefault="0016731D" w:rsidP="002D3BA7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3) Physical fitness, wellness and lifestyle4) Physical education and sports for differently Abled</w:t>
            </w:r>
          </w:p>
          <w:p w:rsidR="0016731D" w:rsidRPr="000D7604" w:rsidRDefault="0016731D" w:rsidP="002D3BA7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 5) Yoga6) Physical Activity and leadership training  </w:t>
            </w:r>
          </w:p>
        </w:tc>
      </w:tr>
      <w:tr w:rsidR="0016731D" w:rsidRPr="000D7604" w:rsidTr="00E9744F">
        <w:tc>
          <w:tcPr>
            <w:tcW w:w="99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Oct.  </w:t>
            </w:r>
          </w:p>
        </w:tc>
        <w:tc>
          <w:tcPr>
            <w:tcW w:w="63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20</w:t>
            </w:r>
          </w:p>
        </w:tc>
        <w:tc>
          <w:tcPr>
            <w:tcW w:w="5310" w:type="dxa"/>
          </w:tcPr>
          <w:p w:rsidR="0016731D" w:rsidRPr="000D7604" w:rsidRDefault="0016731D" w:rsidP="001673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Kinesiology Biomechanics and sports</w:t>
            </w:r>
          </w:p>
          <w:p w:rsidR="0016731D" w:rsidRPr="000D7604" w:rsidRDefault="0016731D" w:rsidP="001673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Psychology and sports</w:t>
            </w:r>
          </w:p>
          <w:p w:rsidR="0016731D" w:rsidRPr="000D7604" w:rsidRDefault="0016731D" w:rsidP="001673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Training in sports</w:t>
            </w:r>
          </w:p>
          <w:p w:rsidR="0016731D" w:rsidRPr="006B1521" w:rsidRDefault="0016731D" w:rsidP="001673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Doping</w:t>
            </w:r>
          </w:p>
        </w:tc>
        <w:tc>
          <w:tcPr>
            <w:tcW w:w="108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</w:tr>
      <w:tr w:rsidR="0016731D" w:rsidRPr="000D7604" w:rsidTr="00E9744F">
        <w:trPr>
          <w:trHeight w:val="503"/>
        </w:trPr>
        <w:tc>
          <w:tcPr>
            <w:tcW w:w="99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Nov.</w:t>
            </w:r>
          </w:p>
        </w:tc>
        <w:tc>
          <w:tcPr>
            <w:tcW w:w="63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15</w:t>
            </w:r>
          </w:p>
        </w:tc>
        <w:tc>
          <w:tcPr>
            <w:tcW w:w="5310" w:type="dxa"/>
          </w:tcPr>
          <w:p w:rsidR="0016731D" w:rsidRPr="000D7604" w:rsidRDefault="0016731D" w:rsidP="002D3BA7">
            <w:pPr>
              <w:jc w:val="center"/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             Revision</w:t>
            </w:r>
          </w:p>
        </w:tc>
        <w:tc>
          <w:tcPr>
            <w:tcW w:w="108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</w:tr>
      <w:tr w:rsidR="0016731D" w:rsidRPr="000D7604" w:rsidTr="002D3BA7">
        <w:tc>
          <w:tcPr>
            <w:tcW w:w="10350" w:type="dxa"/>
            <w:gridSpan w:val="5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 xml:space="preserve">Written Evaluation Syllabus </w:t>
            </w:r>
            <w:r w:rsidR="00421B8D">
              <w:rPr>
                <w:rFonts w:cstheme="minorHAnsi"/>
                <w:b/>
              </w:rPr>
              <w:t xml:space="preserve">   </w:t>
            </w:r>
            <w:r w:rsidRPr="000D7604">
              <w:rPr>
                <w:rFonts w:cstheme="minorHAnsi"/>
                <w:b/>
              </w:rPr>
              <w:t xml:space="preserve"> UT – II M.M. (50 )</w:t>
            </w:r>
          </w:p>
          <w:p w:rsidR="0016731D" w:rsidRPr="000D7604" w:rsidRDefault="0016731D" w:rsidP="002D3BA7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Sports Injuries        Award – Rajiv Gandhi KhelRatna   Award         </w:t>
            </w:r>
          </w:p>
          <w:p w:rsidR="0016731D" w:rsidRPr="000D7604" w:rsidRDefault="0016731D" w:rsidP="002D3BA7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7) Test, Measurement and Evaluation in sports       8) Fundamentals of Anatomy and physiology </w:t>
            </w:r>
          </w:p>
          <w:p w:rsidR="0016731D" w:rsidRPr="000D7604" w:rsidRDefault="0016731D" w:rsidP="002D3BA7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9) Kinesiology Biomechanics and sports             10) Psychology and sports</w:t>
            </w:r>
          </w:p>
        </w:tc>
      </w:tr>
      <w:tr w:rsidR="0016731D" w:rsidRPr="000D7604" w:rsidTr="00E9744F">
        <w:tc>
          <w:tcPr>
            <w:tcW w:w="99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Dec.</w:t>
            </w:r>
          </w:p>
        </w:tc>
        <w:tc>
          <w:tcPr>
            <w:tcW w:w="63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21</w:t>
            </w:r>
          </w:p>
        </w:tc>
        <w:tc>
          <w:tcPr>
            <w:tcW w:w="5310" w:type="dxa"/>
          </w:tcPr>
          <w:p w:rsidR="0016731D" w:rsidRPr="000D7604" w:rsidRDefault="0016731D" w:rsidP="002D3BA7">
            <w:pPr>
              <w:ind w:right="-810"/>
              <w:jc w:val="center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108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</w:tr>
      <w:tr w:rsidR="0016731D" w:rsidRPr="000D7604" w:rsidTr="00E9744F">
        <w:tc>
          <w:tcPr>
            <w:tcW w:w="99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Jan.</w:t>
            </w: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</w:t>
            </w:r>
            <w:r w:rsidRPr="000D7604">
              <w:rPr>
                <w:rFonts w:cstheme="minorHAnsi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18</w:t>
            </w:r>
          </w:p>
        </w:tc>
        <w:tc>
          <w:tcPr>
            <w:tcW w:w="5310" w:type="dxa"/>
          </w:tcPr>
          <w:p w:rsidR="0016731D" w:rsidRPr="000D7604" w:rsidRDefault="0016731D" w:rsidP="002D3BA7">
            <w:pPr>
              <w:ind w:right="-810"/>
              <w:jc w:val="center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108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</w:tr>
      <w:tr w:rsidR="0016731D" w:rsidRPr="000D7604" w:rsidTr="00E9744F">
        <w:tc>
          <w:tcPr>
            <w:tcW w:w="99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Feb.</w:t>
            </w:r>
          </w:p>
        </w:tc>
        <w:tc>
          <w:tcPr>
            <w:tcW w:w="63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11</w:t>
            </w:r>
          </w:p>
        </w:tc>
        <w:tc>
          <w:tcPr>
            <w:tcW w:w="5310" w:type="dxa"/>
          </w:tcPr>
          <w:p w:rsidR="0016731D" w:rsidRPr="000D7604" w:rsidRDefault="0016731D" w:rsidP="002D3BA7">
            <w:pPr>
              <w:pStyle w:val="ListParagraph"/>
              <w:jc w:val="center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108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</w:p>
        </w:tc>
      </w:tr>
      <w:tr w:rsidR="0016731D" w:rsidRPr="000D7604" w:rsidTr="002D3BA7">
        <w:tc>
          <w:tcPr>
            <w:tcW w:w="10350" w:type="dxa"/>
            <w:gridSpan w:val="5"/>
          </w:tcPr>
          <w:p w:rsidR="0016731D" w:rsidRPr="000D7604" w:rsidRDefault="0016731D" w:rsidP="002D3BA7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Written</w:t>
            </w:r>
            <w:r w:rsidR="00F26C2C">
              <w:rPr>
                <w:rFonts w:cstheme="minorHAnsi"/>
                <w:b/>
              </w:rPr>
              <w:t xml:space="preserve"> </w:t>
            </w:r>
            <w:r w:rsidR="00F26C2C" w:rsidRPr="000D7604">
              <w:rPr>
                <w:rFonts w:cstheme="minorHAnsi"/>
                <w:b/>
              </w:rPr>
              <w:t>Evaluation</w:t>
            </w:r>
            <w:r w:rsidRPr="000D7604">
              <w:rPr>
                <w:rFonts w:cstheme="minorHAnsi"/>
                <w:b/>
              </w:rPr>
              <w:t xml:space="preserve"> Syllabus :  Yearly</w:t>
            </w:r>
            <w:r w:rsidR="00ED2CF5">
              <w:rPr>
                <w:rFonts w:cstheme="minorHAnsi"/>
                <w:b/>
              </w:rPr>
              <w:t xml:space="preserve"> </w:t>
            </w:r>
            <w:r w:rsidRPr="000D7604">
              <w:rPr>
                <w:rFonts w:cstheme="minorHAnsi"/>
                <w:b/>
              </w:rPr>
              <w:t xml:space="preserve"> Exam  M.M. (100) (Theory + Practical)</w:t>
            </w: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Complete syllabus</w:t>
            </w:r>
          </w:p>
          <w:p w:rsidR="0016731D" w:rsidRPr="000D7604" w:rsidRDefault="0016731D" w:rsidP="002D3BA7">
            <w:pPr>
              <w:ind w:right="-810"/>
              <w:rPr>
                <w:rFonts w:cstheme="minorHAnsi"/>
              </w:rPr>
            </w:pPr>
          </w:p>
        </w:tc>
      </w:tr>
    </w:tbl>
    <w:p w:rsidR="004F0597" w:rsidRDefault="004F0597">
      <w:r>
        <w:br w:type="page"/>
      </w:r>
    </w:p>
    <w:p w:rsidR="004F0597" w:rsidRPr="00963028" w:rsidRDefault="004F0597">
      <w:pPr>
        <w:rPr>
          <w:b/>
          <w:sz w:val="32"/>
          <w:szCs w:val="32"/>
        </w:rPr>
      </w:pPr>
      <w:r w:rsidRPr="00963028">
        <w:rPr>
          <w:b/>
          <w:sz w:val="32"/>
          <w:szCs w:val="32"/>
        </w:rPr>
        <w:lastRenderedPageBreak/>
        <w:t>Maths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0"/>
        <w:gridCol w:w="900"/>
        <w:gridCol w:w="900"/>
        <w:gridCol w:w="180"/>
        <w:gridCol w:w="6930"/>
      </w:tblGrid>
      <w:tr w:rsidR="00685236" w:rsidRPr="00E62543" w:rsidTr="00623B73">
        <w:trPr>
          <w:trHeight w:val="840"/>
        </w:trPr>
        <w:tc>
          <w:tcPr>
            <w:tcW w:w="990" w:type="dxa"/>
            <w:gridSpan w:val="2"/>
          </w:tcPr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Month</w:t>
            </w:r>
          </w:p>
          <w:p w:rsidR="00685236" w:rsidRPr="00E62543" w:rsidRDefault="00623B73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685236"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nd </w:t>
            </w:r>
          </w:p>
          <w:p w:rsidR="00685236" w:rsidRPr="00E62543" w:rsidRDefault="00623B73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days</w:t>
            </w:r>
          </w:p>
        </w:tc>
        <w:tc>
          <w:tcPr>
            <w:tcW w:w="900" w:type="dxa"/>
          </w:tcPr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Exams</w:t>
            </w:r>
          </w:p>
        </w:tc>
        <w:tc>
          <w:tcPr>
            <w:tcW w:w="1080" w:type="dxa"/>
            <w:gridSpan w:val="2"/>
          </w:tcPr>
          <w:p w:rsidR="00685236" w:rsidRPr="00E62543" w:rsidRDefault="00685236" w:rsidP="00623B73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M.Marks</w:t>
            </w:r>
          </w:p>
        </w:tc>
        <w:tc>
          <w:tcPr>
            <w:tcW w:w="6930" w:type="dxa"/>
          </w:tcPr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Content</w:t>
            </w:r>
          </w:p>
        </w:tc>
      </w:tr>
      <w:tr w:rsidR="00685236" w:rsidRPr="00E62543" w:rsidTr="00623B73">
        <w:trPr>
          <w:trHeight w:val="2492"/>
        </w:trPr>
        <w:tc>
          <w:tcPr>
            <w:tcW w:w="990" w:type="dxa"/>
            <w:gridSpan w:val="2"/>
          </w:tcPr>
          <w:p w:rsidR="00685236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85236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85236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Apr</w:t>
            </w:r>
            <w:r w:rsidRPr="00E62543">
              <w:rPr>
                <w:b/>
                <w:sz w:val="19"/>
                <w:szCs w:val="19"/>
              </w:rPr>
              <w:t>.(10)</w:t>
            </w:r>
          </w:p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 xml:space="preserve">    +</w:t>
            </w:r>
          </w:p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May(23)</w:t>
            </w:r>
          </w:p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+July (22)</w:t>
            </w:r>
          </w:p>
        </w:tc>
        <w:tc>
          <w:tcPr>
            <w:tcW w:w="900" w:type="dxa"/>
          </w:tcPr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UT I</w:t>
            </w:r>
            <w:r w:rsidRPr="00E62543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drawing>
                <wp:inline distT="0" distB="0" distL="0" distR="0">
                  <wp:extent cx="46990" cy="635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</w:tcPr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C0435F" w:rsidRDefault="00C0435F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6930" w:type="dxa"/>
          </w:tcPr>
          <w:p w:rsidR="00685236" w:rsidRPr="008C1519" w:rsidRDefault="00685236" w:rsidP="002D3BA7">
            <w:pPr>
              <w:spacing w:after="0" w:line="240" w:lineRule="auto"/>
              <w:jc w:val="both"/>
              <w:rPr>
                <w:rFonts w:cstheme="minorHAnsi"/>
              </w:rPr>
            </w:pPr>
            <w:r w:rsidRPr="008C1519">
              <w:rPr>
                <w:rFonts w:cstheme="minorHAnsi"/>
              </w:rPr>
              <w:t>Ch:-1  SETS                                              (8marks)</w:t>
            </w:r>
          </w:p>
          <w:p w:rsidR="00685236" w:rsidRPr="008C1519" w:rsidRDefault="00685236" w:rsidP="002D3BA7">
            <w:pPr>
              <w:pStyle w:val="NoSpacing"/>
              <w:rPr>
                <w:rFonts w:cstheme="minorHAnsi"/>
              </w:rPr>
            </w:pPr>
            <w:r w:rsidRPr="008C1519">
              <w:rPr>
                <w:rFonts w:cstheme="minorHAnsi"/>
              </w:rPr>
              <w:t>Ch:- 2 RELATION N FUNCTION          (4 marks)</w:t>
            </w:r>
          </w:p>
          <w:p w:rsidR="00685236" w:rsidRPr="008C1519" w:rsidRDefault="00685236" w:rsidP="002D3BA7">
            <w:pPr>
              <w:pStyle w:val="NoSpacing"/>
              <w:rPr>
                <w:rFonts w:cstheme="minorHAnsi"/>
              </w:rPr>
            </w:pPr>
            <w:r w:rsidRPr="008C1519">
              <w:rPr>
                <w:rFonts w:cstheme="minorHAnsi"/>
              </w:rPr>
              <w:t>Ch:- 3 TRIGONOMETRIC FUNCTION      (10marks)</w:t>
            </w:r>
          </w:p>
          <w:p w:rsidR="00685236" w:rsidRPr="008C1519" w:rsidRDefault="00685236" w:rsidP="002D3BA7">
            <w:pPr>
              <w:spacing w:after="0" w:line="240" w:lineRule="auto"/>
              <w:jc w:val="both"/>
              <w:rPr>
                <w:rFonts w:cstheme="minorHAnsi"/>
              </w:rPr>
            </w:pPr>
            <w:r w:rsidRPr="008C1519">
              <w:rPr>
                <w:rFonts w:cstheme="minorHAnsi"/>
              </w:rPr>
              <w:t>Ch:</w:t>
            </w:r>
            <w:r w:rsidR="002D3BA7" w:rsidRPr="008C1519">
              <w:rPr>
                <w:rFonts w:cstheme="minorHAnsi"/>
              </w:rPr>
              <w:t xml:space="preserve"> -</w:t>
            </w:r>
            <w:r w:rsidRPr="008C1519">
              <w:rPr>
                <w:rFonts w:cstheme="minorHAnsi"/>
              </w:rPr>
              <w:t>4 P.M.I.                                           (4marks)</w:t>
            </w:r>
          </w:p>
          <w:p w:rsidR="00685236" w:rsidRPr="008C1519" w:rsidRDefault="00685236" w:rsidP="002D3BA7">
            <w:pPr>
              <w:spacing w:after="0" w:line="240" w:lineRule="auto"/>
              <w:jc w:val="both"/>
              <w:rPr>
                <w:rFonts w:cstheme="minorHAnsi"/>
              </w:rPr>
            </w:pPr>
            <w:r w:rsidRPr="008C1519">
              <w:rPr>
                <w:rFonts w:cstheme="minorHAnsi"/>
              </w:rPr>
              <w:t>Ch:-5</w:t>
            </w:r>
            <w:r w:rsidR="00920F2F" w:rsidRPr="008C1519">
              <w:rPr>
                <w:rFonts w:cstheme="minorHAnsi"/>
              </w:rPr>
              <w:t>Complex</w:t>
            </w:r>
            <w:r w:rsidR="00920F2F">
              <w:rPr>
                <w:rFonts w:cstheme="minorHAnsi"/>
              </w:rPr>
              <w:t xml:space="preserve"> N</w:t>
            </w:r>
            <w:r w:rsidR="00920F2F" w:rsidRPr="008C1519">
              <w:rPr>
                <w:rFonts w:cstheme="minorHAnsi"/>
              </w:rPr>
              <w:t xml:space="preserve">umber  </w:t>
            </w:r>
            <w:r w:rsidRPr="008C1519">
              <w:rPr>
                <w:rFonts w:cstheme="minorHAnsi"/>
              </w:rPr>
              <w:t>(4marks)</w:t>
            </w:r>
          </w:p>
          <w:p w:rsidR="00685236" w:rsidRPr="008C1519" w:rsidRDefault="00685236" w:rsidP="002D3BA7">
            <w:pPr>
              <w:spacing w:after="0" w:line="240" w:lineRule="auto"/>
              <w:jc w:val="both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Ch:-16 </w:t>
            </w:r>
            <w:r w:rsidR="00C0435F" w:rsidRPr="008C1519">
              <w:rPr>
                <w:rFonts w:cstheme="minorHAnsi"/>
              </w:rPr>
              <w:t>P</w:t>
            </w:r>
            <w:r w:rsidRPr="008C1519">
              <w:rPr>
                <w:rFonts w:cstheme="minorHAnsi"/>
              </w:rPr>
              <w:t>robability                            (6marks)</w:t>
            </w:r>
          </w:p>
          <w:p w:rsidR="00685236" w:rsidRPr="008C1519" w:rsidRDefault="00685236" w:rsidP="002D3BA7">
            <w:pPr>
              <w:pStyle w:val="NoSpacing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Ch:-15 </w:t>
            </w:r>
            <w:r w:rsidR="00C0435F" w:rsidRPr="008C1519">
              <w:rPr>
                <w:rFonts w:cstheme="minorHAnsi"/>
              </w:rPr>
              <w:t>S</w:t>
            </w:r>
            <w:r w:rsidRPr="008C1519">
              <w:rPr>
                <w:rFonts w:cstheme="minorHAnsi"/>
              </w:rPr>
              <w:t xml:space="preserve">tatistics                                        (6 marks) </w:t>
            </w:r>
          </w:p>
          <w:p w:rsidR="00685236" w:rsidRPr="00020BD6" w:rsidRDefault="00685236" w:rsidP="002D3BA7">
            <w:pPr>
              <w:pStyle w:val="NoSpacing"/>
              <w:rPr>
                <w:rFonts w:cstheme="minorHAnsi"/>
                <w:szCs w:val="19"/>
              </w:rPr>
            </w:pPr>
            <w:r w:rsidRPr="008C1519">
              <w:rPr>
                <w:rFonts w:cstheme="minorHAnsi"/>
              </w:rPr>
              <w:t xml:space="preserve">Ch: -13 </w:t>
            </w:r>
            <w:r w:rsidR="00C0435F" w:rsidRPr="008C1519">
              <w:rPr>
                <w:rFonts w:cstheme="minorHAnsi"/>
              </w:rPr>
              <w:t xml:space="preserve">Limit And Derivatives            </w:t>
            </w:r>
            <w:r w:rsidRPr="008C1519">
              <w:rPr>
                <w:rFonts w:cstheme="minorHAnsi"/>
              </w:rPr>
              <w:t>(8marks)</w:t>
            </w:r>
          </w:p>
        </w:tc>
      </w:tr>
      <w:tr w:rsidR="00685236" w:rsidRPr="00E62543" w:rsidTr="002B7CC8">
        <w:trPr>
          <w:trHeight w:val="998"/>
        </w:trPr>
        <w:tc>
          <w:tcPr>
            <w:tcW w:w="9900" w:type="dxa"/>
            <w:gridSpan w:val="6"/>
          </w:tcPr>
          <w:p w:rsidR="00685236" w:rsidRPr="00421B8D" w:rsidRDefault="00685236" w:rsidP="00C3577F">
            <w:pPr>
              <w:pStyle w:val="NoSpacing"/>
              <w:rPr>
                <w:rFonts w:cs="Times New Roman"/>
                <w:b/>
              </w:rPr>
            </w:pPr>
            <w:r w:rsidRPr="00421B8D">
              <w:rPr>
                <w:b/>
              </w:rPr>
              <w:t>WRITTEN EVALUATION SYLLABUS</w:t>
            </w:r>
            <w:r w:rsidR="00421B8D" w:rsidRPr="00421B8D">
              <w:rPr>
                <w:b/>
              </w:rPr>
              <w:t xml:space="preserve">            </w:t>
            </w:r>
            <w:r w:rsidRPr="00421B8D">
              <w:rPr>
                <w:rFonts w:cs="Times New Roman"/>
                <w:b/>
              </w:rPr>
              <w:t>UT</w:t>
            </w:r>
            <w:r w:rsidR="00421B8D" w:rsidRPr="00421B8D">
              <w:rPr>
                <w:rFonts w:cs="Times New Roman"/>
                <w:b/>
              </w:rPr>
              <w:t>-</w:t>
            </w:r>
            <w:r w:rsidRPr="00421B8D">
              <w:rPr>
                <w:rFonts w:cs="Times New Roman"/>
                <w:b/>
              </w:rPr>
              <w:t xml:space="preserve"> I </w:t>
            </w:r>
            <w:r w:rsidR="00460D95">
              <w:rPr>
                <w:rFonts w:cs="Times New Roman"/>
                <w:b/>
              </w:rPr>
              <w:t xml:space="preserve">M.M. </w:t>
            </w:r>
            <w:r w:rsidRPr="00421B8D">
              <w:rPr>
                <w:rFonts w:cs="Times New Roman"/>
                <w:b/>
              </w:rPr>
              <w:t>(50)</w:t>
            </w:r>
          </w:p>
          <w:p w:rsidR="00125EBC" w:rsidRDefault="00125EBC" w:rsidP="00125EBC">
            <w:pPr>
              <w:spacing w:after="0"/>
              <w:jc w:val="both"/>
              <w:rPr>
                <w:rFonts w:cstheme="minorHAnsi"/>
                <w:szCs w:val="19"/>
              </w:rPr>
            </w:pPr>
            <w:r w:rsidRPr="00020BD6">
              <w:rPr>
                <w:rFonts w:cstheme="minorHAnsi"/>
                <w:szCs w:val="19"/>
              </w:rPr>
              <w:t xml:space="preserve">Ch:-1  </w:t>
            </w:r>
            <w:r w:rsidR="00920F2F" w:rsidRPr="00020BD6">
              <w:rPr>
                <w:rFonts w:cstheme="minorHAnsi"/>
                <w:szCs w:val="19"/>
              </w:rPr>
              <w:t xml:space="preserve">Sets      </w:t>
            </w:r>
            <w:r w:rsidR="00421B8D">
              <w:rPr>
                <w:rFonts w:cstheme="minorHAnsi"/>
                <w:szCs w:val="19"/>
              </w:rPr>
              <w:t xml:space="preserve">                               </w:t>
            </w:r>
            <w:r w:rsidR="00920F2F" w:rsidRPr="00020BD6">
              <w:rPr>
                <w:rFonts w:cstheme="minorHAnsi"/>
                <w:szCs w:val="19"/>
              </w:rPr>
              <w:t xml:space="preserve"> </w:t>
            </w:r>
            <w:r w:rsidRPr="00020BD6">
              <w:rPr>
                <w:rFonts w:cstheme="minorHAnsi"/>
                <w:szCs w:val="19"/>
              </w:rPr>
              <w:t xml:space="preserve">Ch:- 2 </w:t>
            </w:r>
            <w:r w:rsidR="00920F2F" w:rsidRPr="00020BD6">
              <w:rPr>
                <w:rFonts w:cstheme="minorHAnsi"/>
              </w:rPr>
              <w:t>Relation N Function</w:t>
            </w:r>
            <w:r w:rsidR="00421B8D">
              <w:rPr>
                <w:rFonts w:cstheme="minorHAnsi"/>
              </w:rPr>
              <w:t xml:space="preserve">                              </w:t>
            </w:r>
            <w:r w:rsidRPr="00020BD6">
              <w:rPr>
                <w:rFonts w:cstheme="minorHAnsi"/>
                <w:szCs w:val="19"/>
              </w:rPr>
              <w:t xml:space="preserve">Ch:- </w:t>
            </w:r>
            <w:r w:rsidR="00920F2F" w:rsidRPr="00020BD6">
              <w:rPr>
                <w:rFonts w:cstheme="minorHAnsi"/>
                <w:szCs w:val="19"/>
              </w:rPr>
              <w:t xml:space="preserve">3 Trigonometric Function      </w:t>
            </w:r>
          </w:p>
          <w:p w:rsidR="00125EBC" w:rsidRDefault="00125EBC" w:rsidP="00125EBC">
            <w:pPr>
              <w:spacing w:after="0" w:line="240" w:lineRule="auto"/>
              <w:rPr>
                <w:b/>
                <w:i/>
                <w:iCs/>
                <w:szCs w:val="31"/>
              </w:rPr>
            </w:pPr>
            <w:r w:rsidRPr="00020BD6">
              <w:rPr>
                <w:rFonts w:cstheme="minorHAnsi"/>
                <w:szCs w:val="19"/>
              </w:rPr>
              <w:t xml:space="preserve">Ch:4 P.M.I.        </w:t>
            </w:r>
            <w:r w:rsidR="00421B8D">
              <w:rPr>
                <w:rFonts w:cstheme="minorHAnsi"/>
                <w:szCs w:val="19"/>
              </w:rPr>
              <w:t xml:space="preserve">                           </w:t>
            </w:r>
            <w:r w:rsidRPr="00020BD6">
              <w:rPr>
                <w:rFonts w:cstheme="minorHAnsi"/>
                <w:szCs w:val="19"/>
              </w:rPr>
              <w:t xml:space="preserve">  Ch:-5</w:t>
            </w:r>
            <w:r w:rsidR="00920F2F" w:rsidRPr="00020BD6">
              <w:rPr>
                <w:rFonts w:cstheme="minorHAnsi"/>
                <w:szCs w:val="19"/>
              </w:rPr>
              <w:t xml:space="preserve">ComplexNumber            </w:t>
            </w:r>
            <w:r w:rsidR="00421B8D">
              <w:rPr>
                <w:rFonts w:cstheme="minorHAnsi"/>
                <w:szCs w:val="19"/>
              </w:rPr>
              <w:t xml:space="preserve">                         </w:t>
            </w:r>
            <w:r w:rsidR="00920F2F" w:rsidRPr="00020BD6">
              <w:rPr>
                <w:rFonts w:cstheme="minorHAnsi"/>
                <w:szCs w:val="19"/>
              </w:rPr>
              <w:t xml:space="preserve"> </w:t>
            </w:r>
            <w:r w:rsidRPr="00020BD6">
              <w:rPr>
                <w:rFonts w:cstheme="minorHAnsi"/>
                <w:szCs w:val="19"/>
              </w:rPr>
              <w:t xml:space="preserve">Ch: -13 </w:t>
            </w:r>
            <w:r w:rsidR="00920F2F" w:rsidRPr="00020BD6">
              <w:rPr>
                <w:rFonts w:cstheme="minorHAnsi"/>
                <w:szCs w:val="19"/>
              </w:rPr>
              <w:t xml:space="preserve">Limit And Derivatives            </w:t>
            </w:r>
          </w:p>
          <w:p w:rsidR="00685236" w:rsidRPr="002B5C3B" w:rsidRDefault="00125EBC" w:rsidP="00421B8D">
            <w:pPr>
              <w:jc w:val="both"/>
              <w:rPr>
                <w:rFonts w:cstheme="minorHAnsi"/>
                <w:szCs w:val="19"/>
              </w:rPr>
            </w:pPr>
            <w:r w:rsidRPr="00020BD6">
              <w:rPr>
                <w:rFonts w:cstheme="minorHAnsi"/>
                <w:szCs w:val="19"/>
              </w:rPr>
              <w:t xml:space="preserve">Ch:-15 </w:t>
            </w:r>
            <w:r w:rsidR="00920F2F" w:rsidRPr="00020BD6">
              <w:rPr>
                <w:rFonts w:cstheme="minorHAnsi"/>
                <w:szCs w:val="19"/>
              </w:rPr>
              <w:t>Statistics</w:t>
            </w:r>
            <w:r w:rsidR="00421B8D">
              <w:rPr>
                <w:rFonts w:cstheme="minorHAnsi"/>
                <w:szCs w:val="19"/>
              </w:rPr>
              <w:t xml:space="preserve">                            </w:t>
            </w:r>
            <w:r w:rsidRPr="00020BD6">
              <w:rPr>
                <w:rFonts w:cstheme="minorHAnsi"/>
                <w:szCs w:val="19"/>
              </w:rPr>
              <w:t xml:space="preserve">Ch : - 16 </w:t>
            </w:r>
            <w:r w:rsidR="00920F2F" w:rsidRPr="00020BD6">
              <w:rPr>
                <w:rFonts w:cstheme="minorHAnsi"/>
                <w:szCs w:val="19"/>
              </w:rPr>
              <w:t>Probability</w:t>
            </w:r>
          </w:p>
        </w:tc>
      </w:tr>
      <w:tr w:rsidR="00685236" w:rsidRPr="00E62543" w:rsidTr="002D3BA7">
        <w:trPr>
          <w:trHeight w:val="1115"/>
        </w:trPr>
        <w:tc>
          <w:tcPr>
            <w:tcW w:w="900" w:type="dxa"/>
          </w:tcPr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ug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(21)</w:t>
            </w:r>
          </w:p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+</w:t>
            </w:r>
          </w:p>
          <w:p w:rsidR="002B7CC8" w:rsidRDefault="00685236" w:rsidP="002B7CC8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Sept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685236" w:rsidRPr="00E62543" w:rsidRDefault="00685236" w:rsidP="002B7CC8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(17)</w:t>
            </w:r>
          </w:p>
        </w:tc>
        <w:tc>
          <w:tcPr>
            <w:tcW w:w="990" w:type="dxa"/>
            <w:gridSpan w:val="2"/>
          </w:tcPr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85236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5568BC" w:rsidRDefault="00685236" w:rsidP="005568B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H</w:t>
            </w:r>
            <w:r w:rsidR="005568B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alf </w:t>
            </w:r>
          </w:p>
          <w:p w:rsidR="00685236" w:rsidRPr="00E62543" w:rsidRDefault="005568BC" w:rsidP="005568B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Yearly</w:t>
            </w:r>
          </w:p>
        </w:tc>
        <w:tc>
          <w:tcPr>
            <w:tcW w:w="900" w:type="dxa"/>
          </w:tcPr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100</w:t>
            </w:r>
          </w:p>
        </w:tc>
        <w:tc>
          <w:tcPr>
            <w:tcW w:w="7110" w:type="dxa"/>
            <w:gridSpan w:val="2"/>
          </w:tcPr>
          <w:p w:rsidR="00685236" w:rsidRPr="00020BD6" w:rsidRDefault="00685236" w:rsidP="00C3577F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 w:rsidR="00C3577F"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>:-6 Linear inequalities</w:t>
            </w:r>
            <w:r w:rsidR="00421B8D">
              <w:rPr>
                <w:rFonts w:cstheme="minorHAnsi"/>
              </w:rPr>
              <w:t xml:space="preserve">                  </w:t>
            </w:r>
            <w:r w:rsidRPr="00020BD6">
              <w:rPr>
                <w:rFonts w:cstheme="minorHAnsi"/>
              </w:rPr>
              <w:t>(6marks)</w:t>
            </w:r>
          </w:p>
          <w:p w:rsidR="00685236" w:rsidRPr="00020BD6" w:rsidRDefault="00685236" w:rsidP="00C3577F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 w:rsidR="00C3577F"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 xml:space="preserve">:-7 </w:t>
            </w:r>
            <w:r>
              <w:rPr>
                <w:rFonts w:cstheme="minorHAnsi"/>
              </w:rPr>
              <w:t>P</w:t>
            </w:r>
            <w:r w:rsidRPr="00020BD6">
              <w:rPr>
                <w:rFonts w:cstheme="minorHAnsi"/>
              </w:rPr>
              <w:t xml:space="preserve">ermutation n combination ( 8 marks)  </w:t>
            </w:r>
          </w:p>
          <w:p w:rsidR="00685236" w:rsidRPr="00020BD6" w:rsidRDefault="00685236" w:rsidP="00C3577F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 w:rsidR="00C3577F">
              <w:rPr>
                <w:rFonts w:cstheme="minorHAnsi"/>
              </w:rPr>
              <w:t>.:</w:t>
            </w:r>
            <w:r w:rsidRPr="00020BD6">
              <w:rPr>
                <w:rFonts w:cstheme="minorHAnsi"/>
              </w:rPr>
              <w:t xml:space="preserve"> 8 </w:t>
            </w:r>
            <w:r>
              <w:rPr>
                <w:rFonts w:cstheme="minorHAnsi"/>
              </w:rPr>
              <w:t>B</w:t>
            </w:r>
            <w:r w:rsidRPr="00020BD6">
              <w:rPr>
                <w:rFonts w:cstheme="minorHAnsi"/>
              </w:rPr>
              <w:t>inomial theorem                  (8 marks)</w:t>
            </w:r>
          </w:p>
          <w:p w:rsidR="00685236" w:rsidRPr="00020BD6" w:rsidRDefault="00685236" w:rsidP="00C3577F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685236" w:rsidRPr="00E62543" w:rsidTr="00C3577F">
        <w:trPr>
          <w:trHeight w:val="557"/>
        </w:trPr>
        <w:tc>
          <w:tcPr>
            <w:tcW w:w="9900" w:type="dxa"/>
            <w:gridSpan w:val="6"/>
          </w:tcPr>
          <w:p w:rsidR="00685236" w:rsidRPr="00421B8D" w:rsidRDefault="00685236" w:rsidP="00C3577F">
            <w:pPr>
              <w:pStyle w:val="NoSpacing"/>
              <w:rPr>
                <w:b/>
              </w:rPr>
            </w:pPr>
            <w:r w:rsidRPr="00421B8D">
              <w:rPr>
                <w:b/>
              </w:rPr>
              <w:t>WRITTEN EVALUATION SYLLABUS   Half Yearly</w:t>
            </w:r>
            <w:r w:rsidR="00475952" w:rsidRPr="00421B8D">
              <w:rPr>
                <w:b/>
              </w:rPr>
              <w:t xml:space="preserve"> Exam M.M.</w:t>
            </w:r>
            <w:r w:rsidRPr="00421B8D">
              <w:rPr>
                <w:b/>
              </w:rPr>
              <w:t xml:space="preserve"> (100)</w:t>
            </w:r>
          </w:p>
          <w:p w:rsidR="00C3577F" w:rsidRDefault="00C3577F" w:rsidP="00C3577F">
            <w:pPr>
              <w:spacing w:after="0"/>
              <w:jc w:val="both"/>
              <w:rPr>
                <w:rFonts w:cstheme="minorHAnsi"/>
                <w:szCs w:val="19"/>
              </w:rPr>
            </w:pPr>
            <w:r w:rsidRPr="00020BD6">
              <w:rPr>
                <w:rFonts w:cstheme="minorHAnsi"/>
                <w:szCs w:val="19"/>
              </w:rPr>
              <w:t xml:space="preserve">Ch:-1  </w:t>
            </w:r>
            <w:r w:rsidR="009317F5" w:rsidRPr="00020BD6">
              <w:rPr>
                <w:rFonts w:cstheme="minorHAnsi"/>
                <w:szCs w:val="19"/>
              </w:rPr>
              <w:t>Sets</w:t>
            </w:r>
            <w:r w:rsidRPr="00020BD6">
              <w:rPr>
                <w:rFonts w:cstheme="minorHAnsi"/>
                <w:szCs w:val="19"/>
              </w:rPr>
              <w:t xml:space="preserve">Ch:- 2 </w:t>
            </w:r>
            <w:r w:rsidR="009317F5" w:rsidRPr="00020BD6">
              <w:rPr>
                <w:rFonts w:cstheme="minorHAnsi"/>
              </w:rPr>
              <w:t>Relation N Function</w:t>
            </w:r>
            <w:r w:rsidRPr="00020BD6">
              <w:rPr>
                <w:rFonts w:cstheme="minorHAnsi"/>
                <w:szCs w:val="19"/>
              </w:rPr>
              <w:t xml:space="preserve">Ch:- 3 </w:t>
            </w:r>
            <w:r w:rsidR="009317F5" w:rsidRPr="00020BD6">
              <w:rPr>
                <w:rFonts w:cstheme="minorHAnsi"/>
                <w:szCs w:val="19"/>
              </w:rPr>
              <w:t xml:space="preserve">Trigonometric Function      </w:t>
            </w:r>
          </w:p>
          <w:p w:rsidR="00C3577F" w:rsidRPr="00020BD6" w:rsidRDefault="00C3577F" w:rsidP="00C3577F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  <w:szCs w:val="19"/>
              </w:rPr>
              <w:t>Ch:4 P.M.I.         Ch:-5</w:t>
            </w:r>
            <w:r w:rsidR="009317F5" w:rsidRPr="00020BD6">
              <w:rPr>
                <w:rFonts w:cstheme="minorHAnsi"/>
                <w:szCs w:val="19"/>
              </w:rPr>
              <w:t xml:space="preserve">ComplexNumber       </w:t>
            </w: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>:-6 Linear inequalities</w:t>
            </w:r>
          </w:p>
          <w:p w:rsidR="005568BC" w:rsidRDefault="00C3577F" w:rsidP="00C3577F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 xml:space="preserve">:-7 </w:t>
            </w:r>
            <w:r>
              <w:rPr>
                <w:rFonts w:cstheme="minorHAnsi"/>
              </w:rPr>
              <w:t>P</w:t>
            </w:r>
            <w:r w:rsidRPr="00020BD6">
              <w:rPr>
                <w:rFonts w:cstheme="minorHAnsi"/>
              </w:rPr>
              <w:t>ermu</w:t>
            </w:r>
            <w:r>
              <w:rPr>
                <w:rFonts w:cstheme="minorHAnsi"/>
              </w:rPr>
              <w:t xml:space="preserve">tation n combination </w:t>
            </w: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.:</w:t>
            </w:r>
            <w:r w:rsidRPr="00020BD6">
              <w:rPr>
                <w:rFonts w:cstheme="minorHAnsi"/>
              </w:rPr>
              <w:t xml:space="preserve"> 8 </w:t>
            </w:r>
            <w:r>
              <w:rPr>
                <w:rFonts w:cstheme="minorHAnsi"/>
              </w:rPr>
              <w:t>B</w:t>
            </w:r>
            <w:r w:rsidRPr="00020BD6">
              <w:rPr>
                <w:rFonts w:cstheme="minorHAnsi"/>
              </w:rPr>
              <w:t>inomial theorem</w:t>
            </w:r>
          </w:p>
          <w:p w:rsidR="005568BC" w:rsidRDefault="00C3577F" w:rsidP="005568BC">
            <w:pPr>
              <w:pStyle w:val="NoSpacing"/>
              <w:rPr>
                <w:rFonts w:cstheme="minorHAnsi"/>
                <w:szCs w:val="19"/>
              </w:rPr>
            </w:pPr>
            <w:r w:rsidRPr="00020BD6">
              <w:rPr>
                <w:bCs/>
              </w:rPr>
              <w:t xml:space="preserve">Ch:-12 Three Dimensional geometry        </w:t>
            </w:r>
            <w:r w:rsidRPr="00020BD6">
              <w:rPr>
                <w:rFonts w:cstheme="minorHAnsi"/>
                <w:szCs w:val="19"/>
              </w:rPr>
              <w:t xml:space="preserve">Ch: -13 </w:t>
            </w:r>
            <w:r w:rsidR="005568BC" w:rsidRPr="00020BD6">
              <w:rPr>
                <w:rFonts w:cstheme="minorHAnsi"/>
                <w:szCs w:val="19"/>
              </w:rPr>
              <w:t xml:space="preserve">Limit And Derivatives           </w:t>
            </w:r>
          </w:p>
          <w:p w:rsidR="00685236" w:rsidRPr="00C3577F" w:rsidRDefault="00C3577F" w:rsidP="00F256D3">
            <w:pPr>
              <w:pStyle w:val="NoSpacing"/>
              <w:rPr>
                <w:b/>
                <w:i/>
                <w:iCs/>
                <w:szCs w:val="31"/>
              </w:rPr>
            </w:pPr>
            <w:r>
              <w:rPr>
                <w:rFonts w:cstheme="minorHAnsi"/>
                <w:szCs w:val="19"/>
              </w:rPr>
              <w:t xml:space="preserve">Ch. : </w:t>
            </w:r>
            <w:r w:rsidRPr="00020BD6">
              <w:t>14.</w:t>
            </w:r>
            <w:r w:rsidR="005568BC" w:rsidRPr="00020BD6">
              <w:t>Mathematical Reasoning</w:t>
            </w:r>
            <w:r w:rsidRPr="00020BD6">
              <w:rPr>
                <w:rFonts w:cstheme="minorHAnsi"/>
                <w:szCs w:val="19"/>
              </w:rPr>
              <w:t xml:space="preserve">Ch:-15 </w:t>
            </w:r>
            <w:r w:rsidR="00F256D3">
              <w:rPr>
                <w:rFonts w:cstheme="minorHAnsi"/>
                <w:szCs w:val="19"/>
              </w:rPr>
              <w:t>S</w:t>
            </w:r>
            <w:r w:rsidRPr="00020BD6">
              <w:rPr>
                <w:rFonts w:cstheme="minorHAnsi"/>
                <w:szCs w:val="19"/>
              </w:rPr>
              <w:t xml:space="preserve">tatistics   </w:t>
            </w:r>
          </w:p>
        </w:tc>
      </w:tr>
      <w:tr w:rsidR="00685236" w:rsidRPr="00E62543" w:rsidTr="002D3BA7">
        <w:trPr>
          <w:trHeight w:val="593"/>
        </w:trPr>
        <w:tc>
          <w:tcPr>
            <w:tcW w:w="900" w:type="dxa"/>
          </w:tcPr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Oct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20</w:t>
            </w:r>
          </w:p>
        </w:tc>
        <w:tc>
          <w:tcPr>
            <w:tcW w:w="990" w:type="dxa"/>
            <w:gridSpan w:val="2"/>
          </w:tcPr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0" w:type="dxa"/>
          </w:tcPr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7110" w:type="dxa"/>
            <w:gridSpan w:val="2"/>
          </w:tcPr>
          <w:p w:rsidR="00685236" w:rsidRPr="00020BD6" w:rsidRDefault="00685236" w:rsidP="00C3577F">
            <w:pPr>
              <w:pStyle w:val="NoSpacing"/>
              <w:rPr>
                <w:bCs/>
              </w:rPr>
            </w:pPr>
            <w:r w:rsidRPr="00020BD6">
              <w:rPr>
                <w:bCs/>
              </w:rPr>
              <w:t>Ch:- 9 sequence n series (8marks)</w:t>
            </w:r>
          </w:p>
          <w:p w:rsidR="00685236" w:rsidRPr="00020BD6" w:rsidRDefault="00685236" w:rsidP="00C3577F">
            <w:pPr>
              <w:pStyle w:val="NoSpacing"/>
              <w:rPr>
                <w:b/>
              </w:rPr>
            </w:pPr>
            <w:r w:rsidRPr="00020BD6">
              <w:rPr>
                <w:bCs/>
              </w:rPr>
              <w:t>Ch:-10 straight line  (8 marks</w:t>
            </w:r>
            <w:r w:rsidRPr="00020BD6">
              <w:rPr>
                <w:b/>
              </w:rPr>
              <w:t>)</w:t>
            </w:r>
          </w:p>
        </w:tc>
      </w:tr>
      <w:tr w:rsidR="00685236" w:rsidRPr="00E62543" w:rsidTr="002D3BA7">
        <w:trPr>
          <w:trHeight w:val="593"/>
        </w:trPr>
        <w:tc>
          <w:tcPr>
            <w:tcW w:w="900" w:type="dxa"/>
          </w:tcPr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ov.</w:t>
            </w:r>
          </w:p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(15)</w:t>
            </w:r>
          </w:p>
        </w:tc>
        <w:tc>
          <w:tcPr>
            <w:tcW w:w="990" w:type="dxa"/>
            <w:gridSpan w:val="2"/>
          </w:tcPr>
          <w:p w:rsidR="00685236" w:rsidRPr="00E62543" w:rsidRDefault="00685236" w:rsidP="00D3419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UT</w:t>
            </w:r>
            <w:r w:rsidR="00D3419F">
              <w:rPr>
                <w:rFonts w:ascii="Times New Roman" w:hAnsi="Times New Roman" w:cs="Times New Roman"/>
                <w:b/>
                <w:sz w:val="19"/>
                <w:szCs w:val="19"/>
              </w:rPr>
              <w:t>II</w:t>
            </w:r>
          </w:p>
        </w:tc>
        <w:tc>
          <w:tcPr>
            <w:tcW w:w="900" w:type="dxa"/>
          </w:tcPr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7110" w:type="dxa"/>
            <w:gridSpan w:val="2"/>
          </w:tcPr>
          <w:p w:rsidR="00685236" w:rsidRPr="00020BD6" w:rsidRDefault="00685236" w:rsidP="00C3577F">
            <w:pPr>
              <w:pStyle w:val="NoSpacing"/>
              <w:rPr>
                <w:bCs/>
              </w:rPr>
            </w:pPr>
            <w:r w:rsidRPr="00020BD6">
              <w:rPr>
                <w:bCs/>
              </w:rPr>
              <w:t xml:space="preserve">Ch:-11 </w:t>
            </w:r>
            <w:r w:rsidR="003D79A3">
              <w:rPr>
                <w:bCs/>
              </w:rPr>
              <w:t>C</w:t>
            </w:r>
            <w:r w:rsidRPr="00020BD6">
              <w:rPr>
                <w:bCs/>
              </w:rPr>
              <w:t>onic section (6marks)</w:t>
            </w:r>
          </w:p>
          <w:p w:rsidR="00685236" w:rsidRPr="002A0FDC" w:rsidRDefault="00685236" w:rsidP="003D79A3">
            <w:pPr>
              <w:pStyle w:val="NoSpacing"/>
              <w:rPr>
                <w:bCs/>
              </w:rPr>
            </w:pPr>
            <w:r w:rsidRPr="00020BD6">
              <w:rPr>
                <w:bCs/>
              </w:rPr>
              <w:t xml:space="preserve">Ch:-12 Three Dimensional </w:t>
            </w:r>
            <w:r w:rsidR="003D79A3">
              <w:rPr>
                <w:bCs/>
              </w:rPr>
              <w:t>G</w:t>
            </w:r>
            <w:r w:rsidRPr="00020BD6">
              <w:rPr>
                <w:bCs/>
              </w:rPr>
              <w:t>eometry        (6marks)</w:t>
            </w:r>
          </w:p>
        </w:tc>
      </w:tr>
      <w:tr w:rsidR="00685236" w:rsidRPr="00E62543" w:rsidTr="00C3577F">
        <w:trPr>
          <w:trHeight w:val="593"/>
        </w:trPr>
        <w:tc>
          <w:tcPr>
            <w:tcW w:w="9900" w:type="dxa"/>
            <w:gridSpan w:val="6"/>
          </w:tcPr>
          <w:p w:rsidR="00685236" w:rsidRPr="00012252" w:rsidRDefault="00685236" w:rsidP="00C3577F">
            <w:pPr>
              <w:pStyle w:val="NoSpacing"/>
              <w:rPr>
                <w:rFonts w:cstheme="minorHAnsi"/>
                <w:b/>
              </w:rPr>
            </w:pPr>
            <w:r w:rsidRPr="00012252">
              <w:rPr>
                <w:rFonts w:cstheme="minorHAnsi"/>
                <w:b/>
              </w:rPr>
              <w:t>WRITTEN EVALUATION SYLLABUS</w:t>
            </w:r>
            <w:r w:rsidR="00421B8D">
              <w:rPr>
                <w:rFonts w:cstheme="minorHAnsi"/>
                <w:b/>
              </w:rPr>
              <w:t xml:space="preserve">      </w:t>
            </w:r>
            <w:r w:rsidRPr="00012252">
              <w:rPr>
                <w:rFonts w:cstheme="minorHAnsi"/>
                <w:b/>
              </w:rPr>
              <w:t>UT</w:t>
            </w:r>
            <w:r w:rsidR="00C3577F" w:rsidRPr="00012252">
              <w:rPr>
                <w:rFonts w:cstheme="minorHAnsi"/>
                <w:b/>
              </w:rPr>
              <w:t>-II</w:t>
            </w:r>
            <w:r w:rsidR="00012252" w:rsidRPr="00012252">
              <w:rPr>
                <w:rFonts w:cstheme="minorHAnsi"/>
                <w:b/>
              </w:rPr>
              <w:t xml:space="preserve">  M. M </w:t>
            </w:r>
            <w:r w:rsidRPr="00012252">
              <w:rPr>
                <w:rFonts w:cstheme="minorHAnsi"/>
                <w:b/>
              </w:rPr>
              <w:t xml:space="preserve"> (50)</w:t>
            </w:r>
          </w:p>
          <w:p w:rsidR="00920F2F" w:rsidRDefault="00C3577F" w:rsidP="00224984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>:-6 Linear inequalitiesCh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 xml:space="preserve">:-7 </w:t>
            </w:r>
            <w:r>
              <w:rPr>
                <w:rFonts w:cstheme="minorHAnsi"/>
              </w:rPr>
              <w:t>P</w:t>
            </w:r>
            <w:r w:rsidRPr="00020BD6">
              <w:rPr>
                <w:rFonts w:cstheme="minorHAnsi"/>
              </w:rPr>
              <w:t>ermu</w:t>
            </w:r>
            <w:r>
              <w:rPr>
                <w:rFonts w:cstheme="minorHAnsi"/>
              </w:rPr>
              <w:t>tation n combination</w:t>
            </w:r>
          </w:p>
          <w:p w:rsidR="00920F2F" w:rsidRDefault="00C3577F" w:rsidP="00224984">
            <w:pPr>
              <w:pStyle w:val="NoSpacing"/>
              <w:rPr>
                <w:bCs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.:</w:t>
            </w:r>
            <w:r w:rsidRPr="00020BD6">
              <w:rPr>
                <w:rFonts w:cstheme="minorHAnsi"/>
              </w:rPr>
              <w:t xml:space="preserve"> 8 </w:t>
            </w:r>
            <w:r>
              <w:rPr>
                <w:rFonts w:cstheme="minorHAnsi"/>
              </w:rPr>
              <w:t>B</w:t>
            </w:r>
            <w:r w:rsidRPr="00020BD6">
              <w:rPr>
                <w:rFonts w:cstheme="minorHAnsi"/>
              </w:rPr>
              <w:t>inomial theorem</w:t>
            </w:r>
            <w:r w:rsidR="00224984" w:rsidRPr="00020BD6">
              <w:rPr>
                <w:bCs/>
              </w:rPr>
              <w:t xml:space="preserve">Ch:- 9 sequence n series Ch:-10 straight line </w:t>
            </w:r>
          </w:p>
          <w:p w:rsidR="00685236" w:rsidRPr="002B7CC8" w:rsidRDefault="002B7CC8" w:rsidP="00920F2F">
            <w:pPr>
              <w:pStyle w:val="NoSpacing"/>
              <w:rPr>
                <w:bCs/>
              </w:rPr>
            </w:pPr>
            <w:r w:rsidRPr="00020BD6">
              <w:rPr>
                <w:bCs/>
              </w:rPr>
              <w:t>Ch:-11 conic section</w:t>
            </w:r>
            <w:r w:rsidR="00C3577F" w:rsidRPr="00020BD6">
              <w:rPr>
                <w:bCs/>
              </w:rPr>
              <w:t xml:space="preserve">Ch:-12 Three Dimensional geometry        </w:t>
            </w:r>
          </w:p>
        </w:tc>
      </w:tr>
      <w:tr w:rsidR="00685236" w:rsidRPr="00E62543" w:rsidTr="002D3BA7">
        <w:trPr>
          <w:trHeight w:val="512"/>
        </w:trPr>
        <w:tc>
          <w:tcPr>
            <w:tcW w:w="900" w:type="dxa"/>
          </w:tcPr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Dec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(21)</w:t>
            </w:r>
          </w:p>
        </w:tc>
        <w:tc>
          <w:tcPr>
            <w:tcW w:w="990" w:type="dxa"/>
            <w:gridSpan w:val="2"/>
          </w:tcPr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0" w:type="dxa"/>
          </w:tcPr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7110" w:type="dxa"/>
            <w:gridSpan w:val="2"/>
          </w:tcPr>
          <w:p w:rsidR="00685236" w:rsidRPr="00020BD6" w:rsidRDefault="00C3577F" w:rsidP="00846D32">
            <w:pPr>
              <w:pStyle w:val="NoSpacing"/>
            </w:pPr>
            <w:r>
              <w:t>Ch. :</w:t>
            </w:r>
            <w:r w:rsidR="00685236" w:rsidRPr="00020BD6">
              <w:t>14.</w:t>
            </w:r>
            <w:r w:rsidR="00D3419F" w:rsidRPr="00020BD6">
              <w:t>Mathematical Reasoning</w:t>
            </w:r>
            <w:r w:rsidR="00846D32">
              <w:t>(4 marks)</w:t>
            </w:r>
          </w:p>
        </w:tc>
      </w:tr>
      <w:tr w:rsidR="00685236" w:rsidRPr="00E62543" w:rsidTr="002D3BA7">
        <w:trPr>
          <w:trHeight w:val="1012"/>
        </w:trPr>
        <w:tc>
          <w:tcPr>
            <w:tcW w:w="900" w:type="dxa"/>
          </w:tcPr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Jan (18)</w:t>
            </w:r>
          </w:p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 xml:space="preserve">        + 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Feb.</w:t>
            </w:r>
          </w:p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(18)</w:t>
            </w:r>
          </w:p>
        </w:tc>
        <w:tc>
          <w:tcPr>
            <w:tcW w:w="990" w:type="dxa"/>
            <w:gridSpan w:val="2"/>
          </w:tcPr>
          <w:p w:rsidR="00685236" w:rsidRPr="00E62543" w:rsidRDefault="00685236" w:rsidP="00C3577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0" w:type="dxa"/>
          </w:tcPr>
          <w:p w:rsidR="00685236" w:rsidRPr="00E62543" w:rsidRDefault="00685236" w:rsidP="00C3577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7110" w:type="dxa"/>
            <w:gridSpan w:val="2"/>
          </w:tcPr>
          <w:p w:rsidR="00685236" w:rsidRPr="00020BD6" w:rsidRDefault="00685236" w:rsidP="00C3577F">
            <w:pPr>
              <w:pStyle w:val="NoSpacing"/>
              <w:rPr>
                <w:b/>
              </w:rPr>
            </w:pPr>
          </w:p>
          <w:p w:rsidR="00685236" w:rsidRPr="00020BD6" w:rsidRDefault="00D3419F" w:rsidP="00D3419F">
            <w:pPr>
              <w:pStyle w:val="NoSpacing"/>
            </w:pPr>
            <w:r>
              <w:t>Revision</w:t>
            </w:r>
          </w:p>
        </w:tc>
      </w:tr>
      <w:tr w:rsidR="00685236" w:rsidRPr="00E62543" w:rsidTr="00C3577F">
        <w:trPr>
          <w:trHeight w:val="710"/>
        </w:trPr>
        <w:tc>
          <w:tcPr>
            <w:tcW w:w="9900" w:type="dxa"/>
            <w:gridSpan w:val="6"/>
          </w:tcPr>
          <w:p w:rsidR="00685236" w:rsidRDefault="00685236" w:rsidP="00C3577F">
            <w:pPr>
              <w:pStyle w:val="NoSpacing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D3419F">
              <w:rPr>
                <w:rFonts w:ascii="Verdana" w:hAnsi="Verdana"/>
                <w:b/>
                <w:sz w:val="16"/>
                <w:szCs w:val="16"/>
              </w:rPr>
              <w:t xml:space="preserve">      Yearly  Syllabus </w:t>
            </w:r>
            <w:r w:rsidR="009638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M.M. (100)</w:t>
            </w:r>
          </w:p>
          <w:p w:rsidR="00685236" w:rsidRPr="0076507F" w:rsidRDefault="00685236" w:rsidP="00C3577F">
            <w:pPr>
              <w:pStyle w:val="NoSpacing"/>
              <w:rPr>
                <w:rFonts w:cstheme="minorHAnsi"/>
                <w:b/>
              </w:rPr>
            </w:pPr>
            <w:r w:rsidRPr="0076507F">
              <w:rPr>
                <w:rFonts w:cstheme="minorHAnsi"/>
              </w:rPr>
              <w:t>All  the Chapters (Ch .No -1 to Ch .no 15)</w:t>
            </w:r>
          </w:p>
          <w:p w:rsidR="00685236" w:rsidRPr="00E62543" w:rsidRDefault="00685236" w:rsidP="00C3577F">
            <w:pPr>
              <w:pStyle w:val="NoSpacing"/>
              <w:rPr>
                <w:b/>
                <w:sz w:val="19"/>
                <w:szCs w:val="19"/>
              </w:rPr>
            </w:pPr>
          </w:p>
        </w:tc>
      </w:tr>
    </w:tbl>
    <w:p w:rsidR="004F0597" w:rsidRDefault="004F0597">
      <w:r>
        <w:br w:type="page"/>
      </w:r>
    </w:p>
    <w:p w:rsidR="004F0597" w:rsidRPr="00421B8D" w:rsidRDefault="004F0597">
      <w:pPr>
        <w:rPr>
          <w:b/>
          <w:sz w:val="32"/>
          <w:szCs w:val="32"/>
        </w:rPr>
      </w:pPr>
      <w:r w:rsidRPr="00421B8D">
        <w:rPr>
          <w:b/>
          <w:sz w:val="32"/>
          <w:szCs w:val="32"/>
        </w:rPr>
        <w:lastRenderedPageBreak/>
        <w:t>Physics</w:t>
      </w:r>
    </w:p>
    <w:tbl>
      <w:tblPr>
        <w:tblStyle w:val="TableGrid"/>
        <w:tblW w:w="10710" w:type="dxa"/>
        <w:tblInd w:w="-612" w:type="dxa"/>
        <w:tblLayout w:type="fixed"/>
        <w:tblLook w:val="04A0"/>
      </w:tblPr>
      <w:tblGrid>
        <w:gridCol w:w="900"/>
        <w:gridCol w:w="90"/>
        <w:gridCol w:w="720"/>
        <w:gridCol w:w="90"/>
        <w:gridCol w:w="3150"/>
        <w:gridCol w:w="900"/>
        <w:gridCol w:w="4860"/>
      </w:tblGrid>
      <w:tr w:rsidR="00685236" w:rsidTr="00690C9B">
        <w:tc>
          <w:tcPr>
            <w:tcW w:w="990" w:type="dxa"/>
            <w:gridSpan w:val="2"/>
          </w:tcPr>
          <w:p w:rsidR="00685236" w:rsidRPr="00421B8D" w:rsidRDefault="00685236" w:rsidP="00421B8D">
            <w:pPr>
              <w:jc w:val="center"/>
              <w:rPr>
                <w:b/>
              </w:rPr>
            </w:pPr>
            <w:r w:rsidRPr="00421B8D">
              <w:rPr>
                <w:b/>
              </w:rPr>
              <w:t>Month</w:t>
            </w:r>
          </w:p>
        </w:tc>
        <w:tc>
          <w:tcPr>
            <w:tcW w:w="810" w:type="dxa"/>
            <w:gridSpan w:val="2"/>
          </w:tcPr>
          <w:p w:rsidR="00685236" w:rsidRPr="00421B8D" w:rsidRDefault="00685236" w:rsidP="00421B8D">
            <w:pPr>
              <w:jc w:val="center"/>
              <w:rPr>
                <w:b/>
              </w:rPr>
            </w:pPr>
            <w:r w:rsidRPr="00421B8D">
              <w:rPr>
                <w:b/>
              </w:rPr>
              <w:t>No. of days</w:t>
            </w:r>
          </w:p>
        </w:tc>
        <w:tc>
          <w:tcPr>
            <w:tcW w:w="3150" w:type="dxa"/>
          </w:tcPr>
          <w:p w:rsidR="00685236" w:rsidRPr="00421B8D" w:rsidRDefault="00685236" w:rsidP="00421B8D">
            <w:pPr>
              <w:jc w:val="center"/>
              <w:rPr>
                <w:b/>
              </w:rPr>
            </w:pPr>
            <w:r w:rsidRPr="00421B8D">
              <w:rPr>
                <w:b/>
              </w:rPr>
              <w:t>Content</w:t>
            </w:r>
          </w:p>
        </w:tc>
        <w:tc>
          <w:tcPr>
            <w:tcW w:w="900" w:type="dxa"/>
          </w:tcPr>
          <w:p w:rsidR="00685236" w:rsidRPr="00421B8D" w:rsidRDefault="00685236" w:rsidP="00421B8D">
            <w:pPr>
              <w:jc w:val="center"/>
              <w:rPr>
                <w:b/>
              </w:rPr>
            </w:pPr>
            <w:r w:rsidRPr="00421B8D">
              <w:rPr>
                <w:b/>
              </w:rPr>
              <w:t>Marks</w:t>
            </w:r>
          </w:p>
        </w:tc>
        <w:tc>
          <w:tcPr>
            <w:tcW w:w="4860" w:type="dxa"/>
          </w:tcPr>
          <w:p w:rsidR="00685236" w:rsidRPr="00421B8D" w:rsidRDefault="00685236" w:rsidP="00421B8D">
            <w:pPr>
              <w:jc w:val="center"/>
              <w:rPr>
                <w:b/>
              </w:rPr>
            </w:pPr>
            <w:r w:rsidRPr="00421B8D">
              <w:rPr>
                <w:b/>
              </w:rPr>
              <w:t>Practical</w:t>
            </w:r>
          </w:p>
        </w:tc>
      </w:tr>
      <w:tr w:rsidR="00685236" w:rsidTr="00690C9B">
        <w:tc>
          <w:tcPr>
            <w:tcW w:w="990" w:type="dxa"/>
            <w:gridSpan w:val="2"/>
          </w:tcPr>
          <w:p w:rsidR="00685236" w:rsidRDefault="00685236" w:rsidP="00C3577F">
            <w:r w:rsidRPr="00042D93">
              <w:t>April</w:t>
            </w:r>
          </w:p>
        </w:tc>
        <w:tc>
          <w:tcPr>
            <w:tcW w:w="810" w:type="dxa"/>
            <w:gridSpan w:val="2"/>
          </w:tcPr>
          <w:p w:rsidR="00685236" w:rsidRDefault="00685236" w:rsidP="00C3577F">
            <w:r>
              <w:t>17</w:t>
            </w:r>
          </w:p>
        </w:tc>
        <w:tc>
          <w:tcPr>
            <w:tcW w:w="3150" w:type="dxa"/>
          </w:tcPr>
          <w:p w:rsidR="00685236" w:rsidRDefault="00685236" w:rsidP="00C3577F">
            <w:r w:rsidRPr="00737BD8">
              <w:t xml:space="preserve">Ch : 1 - Physical World   </w:t>
            </w:r>
          </w:p>
          <w:p w:rsidR="00685236" w:rsidRDefault="00685236" w:rsidP="00C3577F"/>
          <w:p w:rsidR="00685236" w:rsidRDefault="00685236" w:rsidP="00C3577F">
            <w:r w:rsidRPr="00737BD8">
              <w:t>Ch : 2 Units And Measurement</w:t>
            </w:r>
          </w:p>
          <w:p w:rsidR="00685236" w:rsidRDefault="00685236" w:rsidP="00C3577F"/>
          <w:p w:rsidR="00685236" w:rsidRDefault="00685236" w:rsidP="00C3577F">
            <w:r w:rsidRPr="00737BD8">
              <w:t xml:space="preserve">Ch : 3 Motion in a straight Line  </w:t>
            </w:r>
          </w:p>
        </w:tc>
        <w:tc>
          <w:tcPr>
            <w:tcW w:w="900" w:type="dxa"/>
          </w:tcPr>
          <w:p w:rsidR="00685236" w:rsidRDefault="00685236" w:rsidP="00C3577F">
            <w:r>
              <w:t>3</w:t>
            </w:r>
          </w:p>
          <w:p w:rsidR="00685236" w:rsidRDefault="00685236" w:rsidP="00C3577F"/>
          <w:p w:rsidR="00685236" w:rsidRDefault="00685236" w:rsidP="00C3577F">
            <w:r>
              <w:t>5</w:t>
            </w:r>
          </w:p>
          <w:p w:rsidR="00685236" w:rsidRDefault="00685236" w:rsidP="00C3577F"/>
          <w:p w:rsidR="00685236" w:rsidRDefault="00685236" w:rsidP="00C3577F"/>
          <w:p w:rsidR="00685236" w:rsidRDefault="00685236" w:rsidP="00C3577F">
            <w:r>
              <w:t>5</w:t>
            </w:r>
          </w:p>
        </w:tc>
        <w:tc>
          <w:tcPr>
            <w:tcW w:w="4860" w:type="dxa"/>
          </w:tcPr>
          <w:p w:rsidR="00685236" w:rsidRDefault="00685236" w:rsidP="00C3577F">
            <w:r w:rsidRPr="00D7457B">
              <w:t xml:space="preserve">A-1 To measure the diameter of a small spherical/cylindrical body using verniercallipers.        1.(a) To measure the dimensions of a given rectangular block of known mass using verniercallipers and hence find its density.   A-2 To determine the internal diameter, depth and volume of a given calorimeter using a verniercallipers.                           B-1 To make a paper scale of given least count e.g., 0.2 cm, 0.5 cm.             </w:t>
            </w:r>
          </w:p>
        </w:tc>
      </w:tr>
      <w:tr w:rsidR="00685236" w:rsidTr="00690C9B">
        <w:tc>
          <w:tcPr>
            <w:tcW w:w="990" w:type="dxa"/>
            <w:gridSpan w:val="2"/>
          </w:tcPr>
          <w:p w:rsidR="00685236" w:rsidRDefault="00685236" w:rsidP="00C3577F">
            <w:r w:rsidRPr="00D7457B">
              <w:t>May</w:t>
            </w:r>
          </w:p>
        </w:tc>
        <w:tc>
          <w:tcPr>
            <w:tcW w:w="810" w:type="dxa"/>
            <w:gridSpan w:val="2"/>
          </w:tcPr>
          <w:p w:rsidR="00685236" w:rsidRDefault="00685236" w:rsidP="00C3577F">
            <w:r>
              <w:t>24</w:t>
            </w:r>
          </w:p>
        </w:tc>
        <w:tc>
          <w:tcPr>
            <w:tcW w:w="3150" w:type="dxa"/>
          </w:tcPr>
          <w:p w:rsidR="00685236" w:rsidRDefault="00685236" w:rsidP="00C3577F">
            <w:r w:rsidRPr="00D7457B">
              <w:t xml:space="preserve">Ch : 4 Motion in Plane       </w:t>
            </w:r>
          </w:p>
        </w:tc>
        <w:tc>
          <w:tcPr>
            <w:tcW w:w="900" w:type="dxa"/>
          </w:tcPr>
          <w:p w:rsidR="00685236" w:rsidRDefault="00685236" w:rsidP="00C3577F">
            <w:r>
              <w:t>5</w:t>
            </w:r>
          </w:p>
        </w:tc>
        <w:tc>
          <w:tcPr>
            <w:tcW w:w="4860" w:type="dxa"/>
          </w:tcPr>
          <w:p w:rsidR="00685236" w:rsidRDefault="00685236" w:rsidP="00C3577F">
            <w:r w:rsidRPr="00D7457B">
              <w:t xml:space="preserve">A - 3 To find the diameter of a wire with the help of a screw gauge and hence find its volume.                              A - 4 To measure the thickness of a given sheet using a screw gauge.  B - 2 To measure the mass of a given body by using a metre scale.                                                B - 3 To plot a graph for a given set of data, with proper choice of scales and error bars, e.g., graph between voltage and current and verify Ohm's law for the given resistance.                                </w:t>
            </w:r>
          </w:p>
        </w:tc>
      </w:tr>
      <w:tr w:rsidR="00685236" w:rsidTr="00690C9B">
        <w:tc>
          <w:tcPr>
            <w:tcW w:w="990" w:type="dxa"/>
            <w:gridSpan w:val="2"/>
          </w:tcPr>
          <w:p w:rsidR="00685236" w:rsidRDefault="00685236" w:rsidP="00C3577F">
            <w:r w:rsidRPr="00D7457B">
              <w:t>July</w:t>
            </w:r>
          </w:p>
        </w:tc>
        <w:tc>
          <w:tcPr>
            <w:tcW w:w="810" w:type="dxa"/>
            <w:gridSpan w:val="2"/>
          </w:tcPr>
          <w:p w:rsidR="00685236" w:rsidRDefault="00685236" w:rsidP="00C3577F">
            <w:r>
              <w:t>22</w:t>
            </w:r>
          </w:p>
        </w:tc>
        <w:tc>
          <w:tcPr>
            <w:tcW w:w="3150" w:type="dxa"/>
          </w:tcPr>
          <w:p w:rsidR="00685236" w:rsidRDefault="00685236" w:rsidP="00C3577F">
            <w:r w:rsidRPr="00D7457B">
              <w:t xml:space="preserve">Revision      </w:t>
            </w:r>
          </w:p>
          <w:p w:rsidR="00685236" w:rsidRDefault="00685236" w:rsidP="00C3577F">
            <w:r w:rsidRPr="00D7457B">
              <w:t>Ch - 5 Laws of Motion</w:t>
            </w:r>
          </w:p>
        </w:tc>
        <w:tc>
          <w:tcPr>
            <w:tcW w:w="900" w:type="dxa"/>
          </w:tcPr>
          <w:p w:rsidR="00685236" w:rsidRDefault="00685236" w:rsidP="00C3577F">
            <w:r>
              <w:t>5</w:t>
            </w:r>
          </w:p>
        </w:tc>
        <w:tc>
          <w:tcPr>
            <w:tcW w:w="4860" w:type="dxa"/>
          </w:tcPr>
          <w:p w:rsidR="00685236" w:rsidRDefault="00685236" w:rsidP="00C3577F">
            <w:r w:rsidRPr="00D7457B">
              <w:t>A - 7 To determine the mass of two different objects using a beam balance.</w:t>
            </w:r>
          </w:p>
          <w:p w:rsidR="0011784F" w:rsidRDefault="0011784F" w:rsidP="00C3577F"/>
        </w:tc>
      </w:tr>
      <w:tr w:rsidR="00685236" w:rsidTr="00690C9B">
        <w:tc>
          <w:tcPr>
            <w:tcW w:w="10710" w:type="dxa"/>
            <w:gridSpan w:val="7"/>
          </w:tcPr>
          <w:p w:rsidR="00685236" w:rsidRDefault="00685236" w:rsidP="00C3577F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421B8D"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9E1FF6">
              <w:rPr>
                <w:b/>
              </w:rPr>
              <w:t>UT-I</w:t>
            </w:r>
            <w:r w:rsidR="009E1FF6" w:rsidRPr="009E1FF6">
              <w:rPr>
                <w:b/>
              </w:rPr>
              <w:t xml:space="preserve"> M.M.</w:t>
            </w:r>
            <w:r w:rsidRPr="009E1FF6">
              <w:rPr>
                <w:b/>
              </w:rPr>
              <w:t xml:space="preserve"> (50)</w:t>
            </w:r>
          </w:p>
          <w:p w:rsidR="007923C9" w:rsidRDefault="007923C9" w:rsidP="007923C9">
            <w:r w:rsidRPr="00737BD8">
              <w:t xml:space="preserve">Ch : 1 - Physical World   Ch : 2 Units And MeasurementCh : 3 Motion in a straight Line  </w:t>
            </w:r>
          </w:p>
          <w:p w:rsidR="00685236" w:rsidRPr="00D7457B" w:rsidRDefault="007923C9" w:rsidP="00C3577F">
            <w:r w:rsidRPr="00D7457B">
              <w:t>Ch : 4 Motion in Plane       Ch - 5 Laws of Motion</w:t>
            </w:r>
          </w:p>
        </w:tc>
      </w:tr>
      <w:tr w:rsidR="00685236" w:rsidTr="00690C9B">
        <w:tc>
          <w:tcPr>
            <w:tcW w:w="990" w:type="dxa"/>
            <w:gridSpan w:val="2"/>
          </w:tcPr>
          <w:p w:rsidR="00685236" w:rsidRDefault="00685236" w:rsidP="00C3577F">
            <w:r w:rsidRPr="00D7457B">
              <w:t>Au</w:t>
            </w:r>
            <w:r>
              <w:t>.</w:t>
            </w:r>
          </w:p>
        </w:tc>
        <w:tc>
          <w:tcPr>
            <w:tcW w:w="810" w:type="dxa"/>
            <w:gridSpan w:val="2"/>
          </w:tcPr>
          <w:p w:rsidR="00685236" w:rsidRDefault="00685236" w:rsidP="00C3577F">
            <w:r>
              <w:t>21</w:t>
            </w:r>
          </w:p>
        </w:tc>
        <w:tc>
          <w:tcPr>
            <w:tcW w:w="3150" w:type="dxa"/>
          </w:tcPr>
          <w:p w:rsidR="00685236" w:rsidRDefault="00685236" w:rsidP="00C3577F">
            <w:r w:rsidRPr="00D7457B">
              <w:t>Ch - 6 Work , Energy and Power</w:t>
            </w:r>
          </w:p>
          <w:p w:rsidR="00685236" w:rsidRDefault="00685236" w:rsidP="00C3577F"/>
          <w:p w:rsidR="00685236" w:rsidRDefault="00685236" w:rsidP="00C3577F"/>
          <w:p w:rsidR="00685236" w:rsidRDefault="00685236" w:rsidP="00C3577F">
            <w:r w:rsidRPr="00D7457B">
              <w:t>Ch : 7 System of particles and Rotational motion</w:t>
            </w:r>
          </w:p>
          <w:p w:rsidR="00685236" w:rsidRDefault="00685236" w:rsidP="00C3577F"/>
          <w:p w:rsidR="00685236" w:rsidRDefault="00685236" w:rsidP="00C3577F"/>
          <w:p w:rsidR="00685236" w:rsidRDefault="00685236" w:rsidP="00C3577F">
            <w:r w:rsidRPr="00D7457B">
              <w:t>Ch - 8 Gravitation</w:t>
            </w:r>
          </w:p>
        </w:tc>
        <w:tc>
          <w:tcPr>
            <w:tcW w:w="900" w:type="dxa"/>
          </w:tcPr>
          <w:p w:rsidR="00685236" w:rsidRDefault="00685236" w:rsidP="00C3577F">
            <w:r>
              <w:t>5</w:t>
            </w:r>
          </w:p>
          <w:p w:rsidR="00685236" w:rsidRDefault="00685236" w:rsidP="00C3577F"/>
          <w:p w:rsidR="00685236" w:rsidRDefault="00685236" w:rsidP="00C3577F"/>
          <w:p w:rsidR="00685236" w:rsidRDefault="00685236" w:rsidP="00C3577F">
            <w:r>
              <w:t>7</w:t>
            </w:r>
          </w:p>
          <w:p w:rsidR="00685236" w:rsidRDefault="00685236" w:rsidP="00C3577F"/>
          <w:p w:rsidR="00685236" w:rsidRDefault="00685236" w:rsidP="00C3577F"/>
          <w:p w:rsidR="00685236" w:rsidRDefault="00685236" w:rsidP="00C3577F"/>
          <w:p w:rsidR="00685236" w:rsidRDefault="00685236" w:rsidP="00C3577F">
            <w:r>
              <w:t>5</w:t>
            </w:r>
          </w:p>
        </w:tc>
        <w:tc>
          <w:tcPr>
            <w:tcW w:w="4860" w:type="dxa"/>
          </w:tcPr>
          <w:p w:rsidR="00685236" w:rsidRDefault="00685236" w:rsidP="00C3577F">
            <w:r w:rsidRPr="00D7457B">
              <w:t>A - 9 Using a simple pendulum, plot L-T and L-T2 graph. Hence find effective length of second's pendulum using appropriate graph.                                                      A - 10 To study the relationship between force of limiting friction and normal reaction and to find the co-efficient of friction between a block and a horizontal surface.   B - 4 To measure the force of limiting friction for rolling of a roller on a horizontal plane.  B - 7 To study the energy is dissipated as heat of energy oa a simple pendulum by plotting graph between square of amplitude and time</w:t>
            </w:r>
          </w:p>
        </w:tc>
      </w:tr>
      <w:tr w:rsidR="00685236" w:rsidTr="00690C9B">
        <w:tc>
          <w:tcPr>
            <w:tcW w:w="990" w:type="dxa"/>
            <w:gridSpan w:val="2"/>
          </w:tcPr>
          <w:p w:rsidR="00685236" w:rsidRDefault="00685236" w:rsidP="00C3577F">
            <w:r w:rsidRPr="00D7457B">
              <w:t>Sept</w:t>
            </w:r>
            <w:r>
              <w:t>.</w:t>
            </w:r>
          </w:p>
        </w:tc>
        <w:tc>
          <w:tcPr>
            <w:tcW w:w="810" w:type="dxa"/>
            <w:gridSpan w:val="2"/>
          </w:tcPr>
          <w:p w:rsidR="00685236" w:rsidRDefault="00685236" w:rsidP="00C3577F">
            <w:r>
              <w:t>17</w:t>
            </w:r>
          </w:p>
        </w:tc>
        <w:tc>
          <w:tcPr>
            <w:tcW w:w="3150" w:type="dxa"/>
          </w:tcPr>
          <w:p w:rsidR="00685236" w:rsidRDefault="00685236" w:rsidP="00C3577F">
            <w:r w:rsidRPr="00D7457B">
              <w:t xml:space="preserve">Revision                      </w:t>
            </w:r>
          </w:p>
          <w:p w:rsidR="00685236" w:rsidRDefault="00685236" w:rsidP="00C3577F">
            <w:r w:rsidRPr="00D7457B">
              <w:t>Ch : 9 Mechanical properties of solids</w:t>
            </w:r>
          </w:p>
        </w:tc>
        <w:tc>
          <w:tcPr>
            <w:tcW w:w="900" w:type="dxa"/>
          </w:tcPr>
          <w:p w:rsidR="00685236" w:rsidRDefault="00685236" w:rsidP="00C3577F"/>
          <w:p w:rsidR="00685236" w:rsidRDefault="00685236" w:rsidP="00C3577F">
            <w:r>
              <w:t>3</w:t>
            </w:r>
          </w:p>
        </w:tc>
        <w:tc>
          <w:tcPr>
            <w:tcW w:w="4860" w:type="dxa"/>
          </w:tcPr>
          <w:p w:rsidR="00685236" w:rsidRDefault="00685236" w:rsidP="00C3577F">
            <w:r w:rsidRPr="00D7457B">
              <w:t>A - 11 To find the downward force along an inclined plane acting on a roller due to gravitational pull of the earth and study its relationship with the angle of inclination by plotting graph between force and sin 0.  A - 12 To determine the Young's modulus of the material of a given wire using searle's apparatus.    B - 8 To observe change of state and plot a cooling curve for molten wax.</w:t>
            </w:r>
          </w:p>
          <w:p w:rsidR="0011784F" w:rsidRDefault="0011784F" w:rsidP="00C3577F"/>
        </w:tc>
      </w:tr>
      <w:tr w:rsidR="00685236" w:rsidTr="00690C9B">
        <w:tc>
          <w:tcPr>
            <w:tcW w:w="10710" w:type="dxa"/>
            <w:gridSpan w:val="7"/>
          </w:tcPr>
          <w:p w:rsidR="00685236" w:rsidRDefault="00685236" w:rsidP="00C3577F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421B8D"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  <w:r w:rsidRPr="009E1FF6">
              <w:rPr>
                <w:b/>
              </w:rPr>
              <w:t xml:space="preserve">Half Yearly Exam  </w:t>
            </w:r>
            <w:r w:rsidR="007923C9" w:rsidRPr="009E1FF6">
              <w:rPr>
                <w:b/>
              </w:rPr>
              <w:t xml:space="preserve">M.M. </w:t>
            </w:r>
            <w:r w:rsidRPr="009E1FF6">
              <w:rPr>
                <w:b/>
              </w:rPr>
              <w:t>100 (Theory + Practical)</w:t>
            </w:r>
          </w:p>
          <w:p w:rsidR="008E1A39" w:rsidRDefault="008E1A39" w:rsidP="008E1A39">
            <w:r w:rsidRPr="00737BD8">
              <w:t xml:space="preserve">Ch : 1 - Physical World   </w:t>
            </w:r>
            <w:r w:rsidR="00421B8D">
              <w:t xml:space="preserve">                    </w:t>
            </w:r>
            <w:r w:rsidRPr="00737BD8">
              <w:t>Ch : 2 Units And Measurement</w:t>
            </w:r>
            <w:r w:rsidR="00421B8D">
              <w:t xml:space="preserve">                           </w:t>
            </w:r>
            <w:r w:rsidRPr="00737BD8">
              <w:t xml:space="preserve">Ch : 3 Motion in a straight Line  </w:t>
            </w:r>
          </w:p>
          <w:p w:rsidR="008E1A39" w:rsidRDefault="008E1A39" w:rsidP="008E1A39">
            <w:r w:rsidRPr="00D7457B">
              <w:t xml:space="preserve">Ch : 4 Motion in Plane     </w:t>
            </w:r>
            <w:r w:rsidR="00421B8D">
              <w:t xml:space="preserve">                 </w:t>
            </w:r>
            <w:r w:rsidRPr="00D7457B">
              <w:t xml:space="preserve"> Ch - 5 Laws of Motion</w:t>
            </w:r>
            <w:r w:rsidR="00421B8D">
              <w:t xml:space="preserve">                                        </w:t>
            </w:r>
            <w:r w:rsidRPr="00D7457B">
              <w:t>Ch - 6 Work , Energy and Power</w:t>
            </w:r>
          </w:p>
          <w:p w:rsidR="00685236" w:rsidRDefault="008E1A39" w:rsidP="00C3577F">
            <w:r w:rsidRPr="00D7457B">
              <w:t>Ch : 7 System of particles and Rotational motion</w:t>
            </w:r>
            <w:r w:rsidR="00421B8D">
              <w:t xml:space="preserve">                                       </w:t>
            </w:r>
            <w:r w:rsidRPr="00D7457B">
              <w:t>Ch - 8 Gravitation</w:t>
            </w:r>
          </w:p>
          <w:p w:rsidR="0011784F" w:rsidRPr="00D7457B" w:rsidRDefault="0011784F" w:rsidP="00C3577F"/>
        </w:tc>
      </w:tr>
      <w:tr w:rsidR="00685236" w:rsidTr="00690C9B">
        <w:tc>
          <w:tcPr>
            <w:tcW w:w="900" w:type="dxa"/>
          </w:tcPr>
          <w:p w:rsidR="00685236" w:rsidRDefault="00685236" w:rsidP="00C3577F">
            <w:r w:rsidRPr="00D7457B">
              <w:lastRenderedPageBreak/>
              <w:t>Oct</w:t>
            </w:r>
            <w:r>
              <w:t>.</w:t>
            </w:r>
          </w:p>
        </w:tc>
        <w:tc>
          <w:tcPr>
            <w:tcW w:w="810" w:type="dxa"/>
            <w:gridSpan w:val="2"/>
          </w:tcPr>
          <w:p w:rsidR="00685236" w:rsidRDefault="00685236" w:rsidP="00C3577F">
            <w:r>
              <w:t>20</w:t>
            </w:r>
          </w:p>
        </w:tc>
        <w:tc>
          <w:tcPr>
            <w:tcW w:w="3240" w:type="dxa"/>
            <w:gridSpan w:val="2"/>
          </w:tcPr>
          <w:p w:rsidR="00685236" w:rsidRDefault="00685236" w:rsidP="00C3577F">
            <w:r w:rsidRPr="00D7457B">
              <w:t xml:space="preserve">Ch : 10 Mechanical properties of fluids     </w:t>
            </w:r>
          </w:p>
        </w:tc>
        <w:tc>
          <w:tcPr>
            <w:tcW w:w="900" w:type="dxa"/>
          </w:tcPr>
          <w:p w:rsidR="00685236" w:rsidRDefault="00685236" w:rsidP="00C3577F">
            <w:r>
              <w:t>5</w:t>
            </w:r>
          </w:p>
        </w:tc>
        <w:tc>
          <w:tcPr>
            <w:tcW w:w="4860" w:type="dxa"/>
          </w:tcPr>
          <w:p w:rsidR="00685236" w:rsidRDefault="00685236" w:rsidP="00C3577F">
            <w:r w:rsidRPr="00D7457B">
              <w:t>A - 13 To find the force constant of a helical spring from the load-extension graph.</w:t>
            </w:r>
          </w:p>
        </w:tc>
      </w:tr>
      <w:tr w:rsidR="00685236" w:rsidTr="00690C9B">
        <w:tc>
          <w:tcPr>
            <w:tcW w:w="900" w:type="dxa"/>
          </w:tcPr>
          <w:p w:rsidR="00685236" w:rsidRDefault="00685236" w:rsidP="00C3577F">
            <w:r w:rsidRPr="00D7457B">
              <w:t>Nov</w:t>
            </w:r>
            <w:r>
              <w:t>.</w:t>
            </w:r>
          </w:p>
        </w:tc>
        <w:tc>
          <w:tcPr>
            <w:tcW w:w="810" w:type="dxa"/>
            <w:gridSpan w:val="2"/>
          </w:tcPr>
          <w:p w:rsidR="00685236" w:rsidRDefault="00685236" w:rsidP="00C3577F">
            <w:r>
              <w:t>15</w:t>
            </w:r>
          </w:p>
        </w:tc>
        <w:tc>
          <w:tcPr>
            <w:tcW w:w="3240" w:type="dxa"/>
            <w:gridSpan w:val="2"/>
          </w:tcPr>
          <w:p w:rsidR="00685236" w:rsidRDefault="00685236" w:rsidP="00C3577F">
            <w:r w:rsidRPr="00F108D0">
              <w:t>Ch : 11 Thermal properties of Matter</w:t>
            </w:r>
          </w:p>
          <w:p w:rsidR="00685236" w:rsidRDefault="00685236" w:rsidP="00C3577F">
            <w:r w:rsidRPr="00F108D0">
              <w:t>Ch : 12 Thermo dynamics</w:t>
            </w:r>
          </w:p>
        </w:tc>
        <w:tc>
          <w:tcPr>
            <w:tcW w:w="900" w:type="dxa"/>
          </w:tcPr>
          <w:p w:rsidR="00685236" w:rsidRDefault="00685236" w:rsidP="00C3577F">
            <w:r>
              <w:t>4</w:t>
            </w:r>
          </w:p>
          <w:p w:rsidR="00685236" w:rsidRDefault="00685236" w:rsidP="00C3577F"/>
          <w:p w:rsidR="00685236" w:rsidRDefault="00685236" w:rsidP="00C3577F">
            <w:r>
              <w:t>5</w:t>
            </w:r>
          </w:p>
        </w:tc>
        <w:tc>
          <w:tcPr>
            <w:tcW w:w="4860" w:type="dxa"/>
          </w:tcPr>
          <w:p w:rsidR="00685236" w:rsidRDefault="00685236" w:rsidP="00C3577F">
            <w:r w:rsidRPr="00F108D0">
              <w:t>A-16 To determine the co-efficient of viscosity of a given liquid by measuring the terminal velocity of a given spherical body in it.</w:t>
            </w:r>
          </w:p>
        </w:tc>
      </w:tr>
      <w:tr w:rsidR="00685236" w:rsidTr="00690C9B">
        <w:tc>
          <w:tcPr>
            <w:tcW w:w="10710" w:type="dxa"/>
            <w:gridSpan w:val="7"/>
          </w:tcPr>
          <w:p w:rsidR="00685236" w:rsidRDefault="00685236" w:rsidP="00C3577F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421B8D">
              <w:rPr>
                <w:rFonts w:ascii="Verdana" w:hAnsi="Verdana"/>
                <w:b/>
                <w:sz w:val="16"/>
                <w:szCs w:val="16"/>
              </w:rPr>
              <w:t xml:space="preserve">             </w:t>
            </w:r>
            <w:r w:rsidRPr="009E1FF6">
              <w:rPr>
                <w:b/>
              </w:rPr>
              <w:t xml:space="preserve">UT-II </w:t>
            </w:r>
            <w:r w:rsidR="00C50C7F" w:rsidRPr="009E1FF6">
              <w:rPr>
                <w:b/>
              </w:rPr>
              <w:t xml:space="preserve"> M.M. (50)</w:t>
            </w:r>
          </w:p>
          <w:p w:rsidR="00C50C7F" w:rsidRDefault="00C50C7F" w:rsidP="00C50C7F">
            <w:r w:rsidRPr="00D7457B">
              <w:t>Ch : 9 Mechanical properties of solids</w:t>
            </w:r>
            <w:r w:rsidR="00421B8D">
              <w:t xml:space="preserve">                               </w:t>
            </w:r>
            <w:r w:rsidRPr="00D7457B">
              <w:t xml:space="preserve">Ch : 10 Mechanical properties of fluids     </w:t>
            </w:r>
          </w:p>
          <w:p w:rsidR="00C50C7F" w:rsidRDefault="00C50C7F" w:rsidP="00C50C7F">
            <w:r w:rsidRPr="00F108D0">
              <w:t>Ch : 11 Thermal properties of Matter</w:t>
            </w:r>
          </w:p>
          <w:p w:rsidR="00685236" w:rsidRDefault="00685236" w:rsidP="00C3577F"/>
        </w:tc>
      </w:tr>
      <w:tr w:rsidR="00685236" w:rsidTr="00690C9B">
        <w:tc>
          <w:tcPr>
            <w:tcW w:w="900" w:type="dxa"/>
          </w:tcPr>
          <w:p w:rsidR="00685236" w:rsidRDefault="00685236" w:rsidP="00C3577F">
            <w:r w:rsidRPr="00F108D0">
              <w:t>Dec</w:t>
            </w:r>
            <w:r>
              <w:t>.</w:t>
            </w:r>
          </w:p>
        </w:tc>
        <w:tc>
          <w:tcPr>
            <w:tcW w:w="810" w:type="dxa"/>
            <w:gridSpan w:val="2"/>
          </w:tcPr>
          <w:p w:rsidR="00685236" w:rsidRDefault="00685236" w:rsidP="00C3577F">
            <w:r>
              <w:t>21</w:t>
            </w:r>
          </w:p>
        </w:tc>
        <w:tc>
          <w:tcPr>
            <w:tcW w:w="3240" w:type="dxa"/>
            <w:gridSpan w:val="2"/>
          </w:tcPr>
          <w:p w:rsidR="00685236" w:rsidRDefault="00685236" w:rsidP="00C3577F">
            <w:r w:rsidRPr="00F108D0">
              <w:t xml:space="preserve">Revision  </w:t>
            </w:r>
          </w:p>
          <w:p w:rsidR="00685236" w:rsidRDefault="00685236" w:rsidP="00C3577F">
            <w:r w:rsidRPr="00F108D0">
              <w:t>Ch : 13 Kinetic theory of gases</w:t>
            </w:r>
          </w:p>
        </w:tc>
        <w:tc>
          <w:tcPr>
            <w:tcW w:w="900" w:type="dxa"/>
          </w:tcPr>
          <w:p w:rsidR="00685236" w:rsidRDefault="00685236" w:rsidP="00C3577F"/>
          <w:p w:rsidR="00685236" w:rsidRDefault="00685236" w:rsidP="00C3577F">
            <w:r>
              <w:t>3</w:t>
            </w:r>
          </w:p>
        </w:tc>
        <w:tc>
          <w:tcPr>
            <w:tcW w:w="4860" w:type="dxa"/>
          </w:tcPr>
          <w:p w:rsidR="00685236" w:rsidRDefault="00685236" w:rsidP="00C3577F"/>
        </w:tc>
      </w:tr>
      <w:tr w:rsidR="00685236" w:rsidTr="00690C9B">
        <w:tc>
          <w:tcPr>
            <w:tcW w:w="900" w:type="dxa"/>
          </w:tcPr>
          <w:p w:rsidR="00685236" w:rsidRDefault="00685236" w:rsidP="00C3577F">
            <w:r w:rsidRPr="00F108D0">
              <w:t>Jan</w:t>
            </w:r>
            <w:r>
              <w:t>.</w:t>
            </w:r>
          </w:p>
        </w:tc>
        <w:tc>
          <w:tcPr>
            <w:tcW w:w="810" w:type="dxa"/>
            <w:gridSpan w:val="2"/>
          </w:tcPr>
          <w:p w:rsidR="00685236" w:rsidRDefault="00685236" w:rsidP="00C3577F">
            <w:r>
              <w:t>18</w:t>
            </w:r>
          </w:p>
        </w:tc>
        <w:tc>
          <w:tcPr>
            <w:tcW w:w="3240" w:type="dxa"/>
            <w:gridSpan w:val="2"/>
          </w:tcPr>
          <w:p w:rsidR="00690C9B" w:rsidRDefault="00685236" w:rsidP="00C3577F">
            <w:r w:rsidRPr="00F108D0">
              <w:t xml:space="preserve">Ch : 14 oscillations  </w:t>
            </w:r>
          </w:p>
          <w:p w:rsidR="00685236" w:rsidRDefault="00685236" w:rsidP="00C3577F">
            <w:r w:rsidRPr="00F108D0">
              <w:t xml:space="preserve"> Ch : 15 Waves</w:t>
            </w:r>
          </w:p>
        </w:tc>
        <w:tc>
          <w:tcPr>
            <w:tcW w:w="900" w:type="dxa"/>
          </w:tcPr>
          <w:p w:rsidR="00685236" w:rsidRDefault="00685236" w:rsidP="00C3577F">
            <w:r>
              <w:t>10</w:t>
            </w:r>
          </w:p>
        </w:tc>
        <w:tc>
          <w:tcPr>
            <w:tcW w:w="4860" w:type="dxa"/>
          </w:tcPr>
          <w:p w:rsidR="00685236" w:rsidRDefault="00685236" w:rsidP="00C3577F"/>
        </w:tc>
      </w:tr>
      <w:tr w:rsidR="00685236" w:rsidTr="00690C9B">
        <w:tc>
          <w:tcPr>
            <w:tcW w:w="900" w:type="dxa"/>
          </w:tcPr>
          <w:p w:rsidR="00685236" w:rsidRDefault="00685236" w:rsidP="00C3577F">
            <w:r w:rsidRPr="00F108D0">
              <w:t>Feb</w:t>
            </w:r>
            <w:r>
              <w:t>.</w:t>
            </w:r>
          </w:p>
        </w:tc>
        <w:tc>
          <w:tcPr>
            <w:tcW w:w="810" w:type="dxa"/>
            <w:gridSpan w:val="2"/>
          </w:tcPr>
          <w:p w:rsidR="00685236" w:rsidRDefault="00685236" w:rsidP="00C3577F">
            <w:r>
              <w:t>11</w:t>
            </w:r>
          </w:p>
        </w:tc>
        <w:tc>
          <w:tcPr>
            <w:tcW w:w="3240" w:type="dxa"/>
            <w:gridSpan w:val="2"/>
          </w:tcPr>
          <w:p w:rsidR="00685236" w:rsidRDefault="00685236" w:rsidP="00C3577F">
            <w:r w:rsidRPr="00F108D0">
              <w:t>Revision</w:t>
            </w:r>
          </w:p>
        </w:tc>
        <w:tc>
          <w:tcPr>
            <w:tcW w:w="900" w:type="dxa"/>
          </w:tcPr>
          <w:p w:rsidR="00685236" w:rsidRDefault="00685236" w:rsidP="00C3577F"/>
        </w:tc>
        <w:tc>
          <w:tcPr>
            <w:tcW w:w="4860" w:type="dxa"/>
          </w:tcPr>
          <w:p w:rsidR="00685236" w:rsidRDefault="00685236" w:rsidP="00C3577F"/>
        </w:tc>
      </w:tr>
      <w:tr w:rsidR="00685236" w:rsidTr="00690C9B">
        <w:tc>
          <w:tcPr>
            <w:tcW w:w="10710" w:type="dxa"/>
            <w:gridSpan w:val="7"/>
          </w:tcPr>
          <w:p w:rsidR="00685236" w:rsidRPr="009E1FF6" w:rsidRDefault="00685236" w:rsidP="00C3577F">
            <w:pPr>
              <w:rPr>
                <w:b/>
              </w:rPr>
            </w:pPr>
            <w:r w:rsidRPr="009E1FF6">
              <w:rPr>
                <w:rFonts w:ascii="Verdana" w:hAnsi="Verdana"/>
                <w:b/>
                <w:sz w:val="16"/>
                <w:szCs w:val="16"/>
              </w:rPr>
              <w:t xml:space="preserve">WRITTEN EVALUATION SYLLABUS    </w:t>
            </w:r>
            <w:r w:rsidRPr="009E1FF6">
              <w:rPr>
                <w:b/>
              </w:rPr>
              <w:t xml:space="preserve">Yearly Exam </w:t>
            </w:r>
            <w:r w:rsidR="00C50C7F" w:rsidRPr="009E1FF6">
              <w:rPr>
                <w:b/>
              </w:rPr>
              <w:t xml:space="preserve">M.M. </w:t>
            </w:r>
            <w:r w:rsidR="009E1FF6" w:rsidRPr="009E1FF6">
              <w:rPr>
                <w:b/>
              </w:rPr>
              <w:t>(</w:t>
            </w:r>
            <w:r w:rsidRPr="009E1FF6">
              <w:rPr>
                <w:b/>
              </w:rPr>
              <w:t>100</w:t>
            </w:r>
            <w:r w:rsidR="009E1FF6" w:rsidRPr="009E1FF6">
              <w:rPr>
                <w:b/>
              </w:rPr>
              <w:t>)</w:t>
            </w:r>
            <w:r w:rsidRPr="009E1FF6">
              <w:rPr>
                <w:b/>
              </w:rPr>
              <w:t xml:space="preserve">   (Theory + Practical)</w:t>
            </w:r>
          </w:p>
          <w:p w:rsidR="00685236" w:rsidRPr="00421B8D" w:rsidRDefault="00685236" w:rsidP="00C3577F">
            <w:r w:rsidRPr="00421B8D">
              <w:t>CH - 1 TO 15</w:t>
            </w:r>
          </w:p>
        </w:tc>
      </w:tr>
    </w:tbl>
    <w:p w:rsidR="004F0597" w:rsidRDefault="004F0597">
      <w:r>
        <w:br w:type="page"/>
      </w:r>
    </w:p>
    <w:p w:rsidR="00421B8D" w:rsidRPr="00421B8D" w:rsidRDefault="004F0597" w:rsidP="00421B8D">
      <w:pPr>
        <w:rPr>
          <w:b/>
          <w:sz w:val="32"/>
          <w:szCs w:val="32"/>
        </w:rPr>
      </w:pPr>
      <w:r w:rsidRPr="00421B8D">
        <w:rPr>
          <w:b/>
          <w:sz w:val="32"/>
          <w:szCs w:val="32"/>
        </w:rPr>
        <w:lastRenderedPageBreak/>
        <w:t>Chemistry</w:t>
      </w:r>
    </w:p>
    <w:tbl>
      <w:tblPr>
        <w:tblStyle w:val="TableGrid"/>
        <w:tblpPr w:leftFromText="180" w:rightFromText="180" w:vertAnchor="page" w:horzAnchor="margin" w:tblpX="-342" w:tblpY="1561"/>
        <w:tblW w:w="10368" w:type="dxa"/>
        <w:tblLayout w:type="fixed"/>
        <w:tblLook w:val="04A0"/>
      </w:tblPr>
      <w:tblGrid>
        <w:gridCol w:w="1008"/>
        <w:gridCol w:w="342"/>
        <w:gridCol w:w="468"/>
        <w:gridCol w:w="252"/>
        <w:gridCol w:w="2628"/>
        <w:gridCol w:w="180"/>
        <w:gridCol w:w="1890"/>
        <w:gridCol w:w="3600"/>
      </w:tblGrid>
      <w:tr w:rsidR="00685236" w:rsidRPr="00646345" w:rsidTr="00421B8D">
        <w:tc>
          <w:tcPr>
            <w:tcW w:w="1008" w:type="dxa"/>
          </w:tcPr>
          <w:p w:rsidR="00685236" w:rsidRPr="00646345" w:rsidRDefault="00685236" w:rsidP="00362C6C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Months</w:t>
            </w:r>
          </w:p>
        </w:tc>
        <w:tc>
          <w:tcPr>
            <w:tcW w:w="81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No. of days</w:t>
            </w:r>
          </w:p>
        </w:tc>
        <w:tc>
          <w:tcPr>
            <w:tcW w:w="288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Contents</w:t>
            </w:r>
          </w:p>
        </w:tc>
        <w:tc>
          <w:tcPr>
            <w:tcW w:w="207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Chapters covered by </w:t>
            </w:r>
            <w:r>
              <w:rPr>
                <w:rFonts w:cstheme="minorHAnsi"/>
                <w:b/>
              </w:rPr>
              <w:t>project</w:t>
            </w:r>
          </w:p>
        </w:tc>
        <w:tc>
          <w:tcPr>
            <w:tcW w:w="3600" w:type="dxa"/>
          </w:tcPr>
          <w:p w:rsidR="00685236" w:rsidRPr="00646345" w:rsidRDefault="00685236" w:rsidP="00362C6C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685236" w:rsidRPr="00646345" w:rsidTr="00421B8D">
        <w:trPr>
          <w:trHeight w:val="1067"/>
        </w:trPr>
        <w:tc>
          <w:tcPr>
            <w:tcW w:w="1008" w:type="dxa"/>
          </w:tcPr>
          <w:p w:rsidR="00685236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April </w:t>
            </w:r>
          </w:p>
          <w:p w:rsidR="00685236" w:rsidRDefault="00685236" w:rsidP="00362C6C">
            <w:pPr>
              <w:rPr>
                <w:rFonts w:cstheme="minorHAnsi"/>
              </w:rPr>
            </w:pPr>
          </w:p>
          <w:p w:rsidR="00685236" w:rsidRPr="008E7ACA" w:rsidRDefault="00685236" w:rsidP="00362C6C">
            <w:pPr>
              <w:tabs>
                <w:tab w:val="left" w:pos="945"/>
              </w:tabs>
              <w:rPr>
                <w:rFonts w:cstheme="minorHAnsi"/>
              </w:rPr>
            </w:pPr>
          </w:p>
        </w:tc>
        <w:tc>
          <w:tcPr>
            <w:tcW w:w="810" w:type="dxa"/>
            <w:gridSpan w:val="2"/>
          </w:tcPr>
          <w:p w:rsidR="00685236" w:rsidRPr="00646345" w:rsidRDefault="00685236" w:rsidP="00362C6C">
            <w:pPr>
              <w:jc w:val="center"/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17</w:t>
            </w:r>
          </w:p>
        </w:tc>
        <w:tc>
          <w:tcPr>
            <w:tcW w:w="2880" w:type="dxa"/>
            <w:gridSpan w:val="2"/>
          </w:tcPr>
          <w:p w:rsidR="00685236" w:rsidRDefault="00685236" w:rsidP="00362C6C">
            <w:r>
              <w:t>Some Basic Concepts of Chemistry</w:t>
            </w:r>
          </w:p>
          <w:p w:rsidR="00685236" w:rsidRDefault="00685236" w:rsidP="00362C6C"/>
          <w:p w:rsidR="00685236" w:rsidRPr="00362C6C" w:rsidRDefault="00685236" w:rsidP="00362C6C">
            <w:r>
              <w:t>Structure of Atom</w:t>
            </w:r>
          </w:p>
        </w:tc>
        <w:tc>
          <w:tcPr>
            <w:tcW w:w="207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</w:p>
          <w:p w:rsidR="00685236" w:rsidRPr="00646345" w:rsidRDefault="00685236" w:rsidP="00362C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685236" w:rsidRDefault="00685236" w:rsidP="00362C6C">
            <w:r>
              <w:t>1. Basic Laboratory Techniques</w:t>
            </w:r>
          </w:p>
          <w:p w:rsidR="00685236" w:rsidRDefault="00685236" w:rsidP="00362C6C">
            <w:r>
              <w:t>2. Quantitative Estimation</w:t>
            </w:r>
          </w:p>
          <w:p w:rsidR="00685236" w:rsidRDefault="00685236" w:rsidP="00362C6C">
            <w:r>
              <w:t>a) To prepare the standard solution of Oxalic acid and Sodium carbonate</w:t>
            </w:r>
          </w:p>
        </w:tc>
      </w:tr>
      <w:tr w:rsidR="00685236" w:rsidRPr="00646345" w:rsidTr="00421B8D">
        <w:trPr>
          <w:trHeight w:val="2237"/>
        </w:trPr>
        <w:tc>
          <w:tcPr>
            <w:tcW w:w="1008" w:type="dxa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81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24</w:t>
            </w:r>
          </w:p>
        </w:tc>
        <w:tc>
          <w:tcPr>
            <w:tcW w:w="2880" w:type="dxa"/>
            <w:gridSpan w:val="2"/>
          </w:tcPr>
          <w:p w:rsidR="00685236" w:rsidRDefault="00685236" w:rsidP="00362C6C">
            <w:r>
              <w:t>Classification of Elements and Periodicity in Properties</w:t>
            </w:r>
          </w:p>
          <w:p w:rsidR="00685236" w:rsidRDefault="00685236" w:rsidP="00362C6C"/>
          <w:p w:rsidR="00685236" w:rsidRDefault="00685236" w:rsidP="00362C6C">
            <w:r>
              <w:t>Chemical Bonding and Molecular Structure</w:t>
            </w:r>
          </w:p>
          <w:p w:rsidR="00685236" w:rsidRPr="00646345" w:rsidRDefault="00685236" w:rsidP="00362C6C">
            <w:pPr>
              <w:rPr>
                <w:rFonts w:cstheme="minorHAnsi"/>
                <w:bCs/>
              </w:rPr>
            </w:pPr>
          </w:p>
          <w:p w:rsidR="00685236" w:rsidRPr="00646345" w:rsidRDefault="00685236" w:rsidP="00362C6C">
            <w:pPr>
              <w:rPr>
                <w:rFonts w:cstheme="minorHAnsi"/>
              </w:rPr>
            </w:pPr>
          </w:p>
        </w:tc>
        <w:tc>
          <w:tcPr>
            <w:tcW w:w="207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</w:p>
          <w:p w:rsidR="00685236" w:rsidRPr="00646345" w:rsidRDefault="00685236" w:rsidP="00362C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685236" w:rsidRDefault="00685236" w:rsidP="00362C6C">
            <w:r>
              <w:t xml:space="preserve"> b) To determine the molarity and strength of a given solution of NaOH by titrating it against standard solution of oxalic acid.</w:t>
            </w:r>
          </w:p>
          <w:p w:rsidR="00685236" w:rsidRDefault="00685236" w:rsidP="00362C6C">
            <w:r>
              <w:t>c)  To determine the molarity and strength of a given solution of HCl  by titrating it against standard solution of Sodium carbonate.</w:t>
            </w:r>
          </w:p>
        </w:tc>
      </w:tr>
      <w:tr w:rsidR="00685236" w:rsidRPr="00646345" w:rsidTr="00421B8D">
        <w:trPr>
          <w:trHeight w:val="617"/>
        </w:trPr>
        <w:tc>
          <w:tcPr>
            <w:tcW w:w="1008" w:type="dxa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81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2880" w:type="dxa"/>
            <w:gridSpan w:val="2"/>
          </w:tcPr>
          <w:p w:rsidR="00685236" w:rsidRPr="00362C6C" w:rsidRDefault="00685236" w:rsidP="00362C6C">
            <w:r>
              <w:t>States of Matter: Gases and Liquids</w:t>
            </w:r>
          </w:p>
        </w:tc>
        <w:tc>
          <w:tcPr>
            <w:tcW w:w="207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685236" w:rsidRDefault="00685236" w:rsidP="00362C6C">
            <w:r>
              <w:t>3. To identify an acid and one basic radical in an inorganic compound.</w:t>
            </w:r>
          </w:p>
        </w:tc>
      </w:tr>
      <w:tr w:rsidR="00685236" w:rsidRPr="00646345" w:rsidTr="00362C6C">
        <w:trPr>
          <w:trHeight w:val="887"/>
        </w:trPr>
        <w:tc>
          <w:tcPr>
            <w:tcW w:w="10368" w:type="dxa"/>
            <w:gridSpan w:val="8"/>
          </w:tcPr>
          <w:p w:rsidR="00685236" w:rsidRDefault="00685236" w:rsidP="00362C6C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421B8D">
              <w:rPr>
                <w:rFonts w:ascii="Verdana" w:hAnsi="Verdana"/>
                <w:b/>
                <w:sz w:val="16"/>
                <w:szCs w:val="16"/>
              </w:rPr>
              <w:t xml:space="preserve">         </w:t>
            </w:r>
            <w:r w:rsidRPr="0011784F">
              <w:rPr>
                <w:rFonts w:cstheme="minorHAnsi"/>
                <w:b/>
              </w:rPr>
              <w:t xml:space="preserve"> UT</w:t>
            </w:r>
            <w:r w:rsidR="00421B8D">
              <w:rPr>
                <w:rFonts w:cstheme="minorHAnsi"/>
                <w:b/>
              </w:rPr>
              <w:t>-</w:t>
            </w:r>
            <w:r w:rsidRPr="0011784F">
              <w:rPr>
                <w:rFonts w:cstheme="minorHAnsi"/>
                <w:b/>
              </w:rPr>
              <w:t xml:space="preserve">I </w:t>
            </w:r>
            <w:r w:rsidR="0011784F" w:rsidRPr="0011784F">
              <w:rPr>
                <w:rFonts w:cstheme="minorHAnsi"/>
                <w:b/>
              </w:rPr>
              <w:t xml:space="preserve"> M.M. (</w:t>
            </w:r>
            <w:r w:rsidRPr="0011784F">
              <w:rPr>
                <w:rFonts w:cstheme="minorHAnsi"/>
                <w:b/>
              </w:rPr>
              <w:t xml:space="preserve"> 50</w:t>
            </w:r>
            <w:r w:rsidR="0011784F" w:rsidRPr="0011784F">
              <w:rPr>
                <w:rFonts w:cstheme="minorHAnsi"/>
                <w:b/>
              </w:rPr>
              <w:t>)</w:t>
            </w:r>
          </w:p>
          <w:p w:rsidR="00685236" w:rsidRDefault="00685236" w:rsidP="00362C6C">
            <w:r>
              <w:t xml:space="preserve">Some Basic Concepts of Chemistry      Structure of Atom   Classification of Elements and Periodicity in Properties     </w:t>
            </w:r>
          </w:p>
          <w:p w:rsidR="00685236" w:rsidRDefault="00685236" w:rsidP="00362C6C">
            <w:r>
              <w:t>Chemical Bonding and Molecular Structure</w:t>
            </w:r>
          </w:p>
        </w:tc>
      </w:tr>
      <w:tr w:rsidR="00685236" w:rsidRPr="00646345" w:rsidTr="00421B8D">
        <w:trPr>
          <w:trHeight w:val="617"/>
        </w:trPr>
        <w:tc>
          <w:tcPr>
            <w:tcW w:w="1008" w:type="dxa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  <w:p w:rsidR="00685236" w:rsidRPr="008E7ACA" w:rsidRDefault="00685236" w:rsidP="00362C6C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2"/>
          </w:tcPr>
          <w:p w:rsidR="00685236" w:rsidRPr="008E7ACA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3060" w:type="dxa"/>
            <w:gridSpan w:val="3"/>
          </w:tcPr>
          <w:p w:rsidR="00685236" w:rsidRDefault="00685236" w:rsidP="00362C6C">
            <w:r>
              <w:t xml:space="preserve">Chemical Thermodynamics </w:t>
            </w:r>
          </w:p>
          <w:p w:rsidR="00685236" w:rsidRPr="008E7ACA" w:rsidRDefault="00685236" w:rsidP="00362C6C">
            <w:pPr>
              <w:rPr>
                <w:rFonts w:cstheme="minorHAnsi"/>
              </w:rPr>
            </w:pPr>
            <w:r>
              <w:t>Equilibrium</w:t>
            </w:r>
          </w:p>
        </w:tc>
        <w:tc>
          <w:tcPr>
            <w:tcW w:w="1890" w:type="dxa"/>
          </w:tcPr>
          <w:p w:rsidR="00685236" w:rsidRDefault="00685236" w:rsidP="00362C6C">
            <w:pPr>
              <w:rPr>
                <w:rFonts w:cstheme="minorHAnsi"/>
              </w:rPr>
            </w:pPr>
          </w:p>
          <w:p w:rsidR="00685236" w:rsidRPr="008E7ACA" w:rsidRDefault="00685236" w:rsidP="00362C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685236" w:rsidRDefault="00685236" w:rsidP="00362C6C"/>
          <w:p w:rsidR="00685236" w:rsidRPr="008E7ACA" w:rsidRDefault="00685236" w:rsidP="00362C6C"/>
        </w:tc>
      </w:tr>
      <w:tr w:rsidR="00685236" w:rsidRPr="00646345" w:rsidTr="00421B8D">
        <w:trPr>
          <w:trHeight w:val="545"/>
        </w:trPr>
        <w:tc>
          <w:tcPr>
            <w:tcW w:w="1008" w:type="dxa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17</w:t>
            </w:r>
          </w:p>
        </w:tc>
        <w:tc>
          <w:tcPr>
            <w:tcW w:w="3060" w:type="dxa"/>
            <w:gridSpan w:val="3"/>
          </w:tcPr>
          <w:p w:rsidR="00685236" w:rsidRPr="00646345" w:rsidRDefault="00685236" w:rsidP="00362C6C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  <w:p w:rsidR="00685236" w:rsidRPr="00646345" w:rsidRDefault="00685236" w:rsidP="00362C6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685236" w:rsidRPr="00646345" w:rsidRDefault="00685236" w:rsidP="00362C6C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Chemistry</w:t>
            </w:r>
          </w:p>
        </w:tc>
        <w:tc>
          <w:tcPr>
            <w:tcW w:w="3600" w:type="dxa"/>
          </w:tcPr>
          <w:p w:rsidR="00685236" w:rsidRDefault="00685236" w:rsidP="00362C6C"/>
        </w:tc>
      </w:tr>
      <w:tr w:rsidR="00685236" w:rsidRPr="00646345" w:rsidTr="00362C6C">
        <w:trPr>
          <w:trHeight w:val="1418"/>
        </w:trPr>
        <w:tc>
          <w:tcPr>
            <w:tcW w:w="10368" w:type="dxa"/>
            <w:gridSpan w:val="8"/>
          </w:tcPr>
          <w:p w:rsidR="00685236" w:rsidRDefault="00685236" w:rsidP="00362C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421B8D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  <w:r w:rsidRPr="00646345">
              <w:rPr>
                <w:rFonts w:cstheme="minorHAnsi"/>
                <w:b/>
              </w:rPr>
              <w:t>Half Yearly</w:t>
            </w:r>
            <w:r w:rsidR="00421B8D">
              <w:rPr>
                <w:rFonts w:cstheme="minorHAnsi"/>
                <w:b/>
              </w:rPr>
              <w:t xml:space="preserve">    </w:t>
            </w:r>
            <w:r w:rsidR="00783569">
              <w:rPr>
                <w:rFonts w:cstheme="minorHAnsi"/>
                <w:b/>
              </w:rPr>
              <w:t xml:space="preserve">Exam M.M. </w:t>
            </w:r>
            <w:r w:rsidR="0011784F" w:rsidRPr="0011784F">
              <w:rPr>
                <w:rFonts w:cstheme="minorHAnsi"/>
                <w:b/>
              </w:rPr>
              <w:t>(</w:t>
            </w:r>
            <w:r w:rsidRPr="0011784F">
              <w:rPr>
                <w:rFonts w:cstheme="minorHAnsi"/>
                <w:b/>
              </w:rPr>
              <w:t>100</w:t>
            </w:r>
            <w:r w:rsidR="0011784F" w:rsidRPr="0011784F">
              <w:rPr>
                <w:rFonts w:cstheme="minorHAnsi"/>
                <w:b/>
              </w:rPr>
              <w:t xml:space="preserve">) </w:t>
            </w:r>
            <w:r w:rsidR="002D2BFC">
              <w:rPr>
                <w:rFonts w:cstheme="minorHAnsi"/>
                <w:b/>
              </w:rPr>
              <w:t>(Theory + P</w:t>
            </w:r>
            <w:r w:rsidRPr="0011784F">
              <w:rPr>
                <w:rFonts w:cstheme="minorHAnsi"/>
                <w:b/>
              </w:rPr>
              <w:t>ractical)</w:t>
            </w:r>
          </w:p>
          <w:p w:rsidR="00685236" w:rsidRPr="008E7ACA" w:rsidRDefault="00685236" w:rsidP="00362C6C">
            <w:r>
              <w:t>Some Basic Concepts of Chemistry   Structure of Atom</w:t>
            </w:r>
          </w:p>
          <w:p w:rsidR="00685236" w:rsidRDefault="00685236" w:rsidP="00362C6C">
            <w:r>
              <w:t xml:space="preserve">Classification of Elements and Periodicity in Properties   </w:t>
            </w:r>
          </w:p>
          <w:p w:rsidR="00685236" w:rsidRDefault="00685236" w:rsidP="00362C6C">
            <w:r>
              <w:t>Chemical Bonding and Molecular Structure  States of Matter: Gases and Liquids</w:t>
            </w:r>
          </w:p>
          <w:p w:rsidR="00685236" w:rsidRPr="002517D9" w:rsidRDefault="00685236" w:rsidP="00362C6C">
            <w:pPr>
              <w:rPr>
                <w:rFonts w:cstheme="minorHAnsi"/>
              </w:rPr>
            </w:pPr>
            <w:r>
              <w:t>Chemical Thermodynamics    Equilibrium</w:t>
            </w:r>
          </w:p>
        </w:tc>
      </w:tr>
      <w:tr w:rsidR="00685236" w:rsidRPr="00646345" w:rsidTr="00421B8D">
        <w:trPr>
          <w:trHeight w:val="608"/>
        </w:trPr>
        <w:tc>
          <w:tcPr>
            <w:tcW w:w="135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2808" w:type="dxa"/>
            <w:gridSpan w:val="2"/>
          </w:tcPr>
          <w:p w:rsidR="00685236" w:rsidRDefault="00685236" w:rsidP="00362C6C">
            <w:r>
              <w:t>Redox Reactions Hydrogen</w:t>
            </w:r>
          </w:p>
          <w:p w:rsidR="00685236" w:rsidRPr="002517D9" w:rsidRDefault="00685236" w:rsidP="00362C6C">
            <w:r>
              <w:t>s-Block Elements</w:t>
            </w:r>
          </w:p>
        </w:tc>
        <w:tc>
          <w:tcPr>
            <w:tcW w:w="1890" w:type="dxa"/>
          </w:tcPr>
          <w:p w:rsidR="00685236" w:rsidRDefault="00685236" w:rsidP="00362C6C"/>
          <w:p w:rsidR="00685236" w:rsidRPr="0003658A" w:rsidRDefault="00685236" w:rsidP="00362C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685236" w:rsidRDefault="00685236" w:rsidP="00362C6C">
            <w:r>
              <w:t>4.To detect out N, S, Cl in the given organic compound</w:t>
            </w:r>
          </w:p>
        </w:tc>
      </w:tr>
      <w:tr w:rsidR="00685236" w:rsidRPr="00646345" w:rsidTr="00421B8D">
        <w:trPr>
          <w:trHeight w:val="257"/>
        </w:trPr>
        <w:tc>
          <w:tcPr>
            <w:tcW w:w="135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2808" w:type="dxa"/>
            <w:gridSpan w:val="2"/>
          </w:tcPr>
          <w:p w:rsidR="00685236" w:rsidRPr="002517D9" w:rsidRDefault="00685236" w:rsidP="00362C6C">
            <w:r>
              <w:t>Some p-Block Elements</w:t>
            </w:r>
          </w:p>
        </w:tc>
        <w:tc>
          <w:tcPr>
            <w:tcW w:w="1890" w:type="dxa"/>
          </w:tcPr>
          <w:p w:rsidR="00685236" w:rsidRPr="00646345" w:rsidRDefault="00685236" w:rsidP="00362C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685236" w:rsidRPr="00646345" w:rsidRDefault="00685236" w:rsidP="00362C6C">
            <w:pPr>
              <w:rPr>
                <w:rFonts w:cstheme="minorHAnsi"/>
              </w:rPr>
            </w:pPr>
          </w:p>
        </w:tc>
      </w:tr>
      <w:tr w:rsidR="00685236" w:rsidRPr="00646345" w:rsidTr="00362C6C">
        <w:trPr>
          <w:trHeight w:val="608"/>
        </w:trPr>
        <w:tc>
          <w:tcPr>
            <w:tcW w:w="10368" w:type="dxa"/>
            <w:gridSpan w:val="8"/>
          </w:tcPr>
          <w:p w:rsidR="00685236" w:rsidRDefault="00685236" w:rsidP="00362C6C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421B8D"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  <w:r w:rsidRPr="0011784F">
              <w:rPr>
                <w:rFonts w:cstheme="minorHAnsi"/>
                <w:b/>
              </w:rPr>
              <w:t xml:space="preserve">UT II </w:t>
            </w:r>
            <w:r w:rsidR="0011784F" w:rsidRPr="0011784F">
              <w:rPr>
                <w:rFonts w:cstheme="minorHAnsi"/>
                <w:b/>
              </w:rPr>
              <w:t xml:space="preserve">M.M. </w:t>
            </w:r>
            <w:r w:rsidRPr="0011784F">
              <w:rPr>
                <w:rFonts w:cstheme="minorHAnsi"/>
                <w:b/>
              </w:rPr>
              <w:t xml:space="preserve"> (50)</w:t>
            </w:r>
          </w:p>
          <w:p w:rsidR="00685236" w:rsidRPr="00646345" w:rsidRDefault="00685236" w:rsidP="00362C6C">
            <w:pPr>
              <w:rPr>
                <w:rFonts w:cstheme="minorHAnsi"/>
              </w:rPr>
            </w:pPr>
            <w:r>
              <w:t>Redox Reactions    Hydrogen   s-Block Elements   Some p-Block Elements</w:t>
            </w:r>
          </w:p>
        </w:tc>
      </w:tr>
      <w:tr w:rsidR="00685236" w:rsidRPr="00646345" w:rsidTr="00421B8D">
        <w:trPr>
          <w:trHeight w:val="527"/>
        </w:trPr>
        <w:tc>
          <w:tcPr>
            <w:tcW w:w="135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2808" w:type="dxa"/>
            <w:gridSpan w:val="2"/>
          </w:tcPr>
          <w:p w:rsidR="00685236" w:rsidRPr="002517D9" w:rsidRDefault="00685236" w:rsidP="00362C6C">
            <w:r>
              <w:t>Organic Chemistry: Some Basic Principles and Techniques</w:t>
            </w:r>
          </w:p>
        </w:tc>
        <w:tc>
          <w:tcPr>
            <w:tcW w:w="1890" w:type="dxa"/>
          </w:tcPr>
          <w:p w:rsidR="00685236" w:rsidRPr="00BF5A84" w:rsidRDefault="00685236" w:rsidP="00362C6C"/>
        </w:tc>
        <w:tc>
          <w:tcPr>
            <w:tcW w:w="3600" w:type="dxa"/>
          </w:tcPr>
          <w:p w:rsidR="00685236" w:rsidRPr="00646345" w:rsidRDefault="00685236" w:rsidP="00362C6C">
            <w:pPr>
              <w:rPr>
                <w:rFonts w:cstheme="minorHAnsi"/>
              </w:rPr>
            </w:pPr>
          </w:p>
        </w:tc>
      </w:tr>
      <w:tr w:rsidR="00685236" w:rsidRPr="00646345" w:rsidTr="00421B8D">
        <w:trPr>
          <w:trHeight w:val="347"/>
        </w:trPr>
        <w:tc>
          <w:tcPr>
            <w:tcW w:w="135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2808" w:type="dxa"/>
            <w:gridSpan w:val="2"/>
          </w:tcPr>
          <w:p w:rsidR="00685236" w:rsidRPr="002517D9" w:rsidRDefault="00685236" w:rsidP="00362C6C">
            <w:r>
              <w:t>Hydrocarbons</w:t>
            </w:r>
          </w:p>
        </w:tc>
        <w:tc>
          <w:tcPr>
            <w:tcW w:w="1890" w:type="dxa"/>
          </w:tcPr>
          <w:p w:rsidR="00685236" w:rsidRPr="00646345" w:rsidRDefault="00685236" w:rsidP="00362C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685236" w:rsidRPr="00646345" w:rsidRDefault="00685236" w:rsidP="00362C6C">
            <w:pPr>
              <w:rPr>
                <w:rFonts w:cstheme="minorHAnsi"/>
              </w:rPr>
            </w:pPr>
          </w:p>
        </w:tc>
      </w:tr>
      <w:tr w:rsidR="00685236" w:rsidRPr="00646345" w:rsidTr="00421B8D">
        <w:trPr>
          <w:trHeight w:val="980"/>
        </w:trPr>
        <w:tc>
          <w:tcPr>
            <w:tcW w:w="135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Feb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11</w:t>
            </w:r>
          </w:p>
        </w:tc>
        <w:tc>
          <w:tcPr>
            <w:tcW w:w="2808" w:type="dxa"/>
            <w:gridSpan w:val="2"/>
          </w:tcPr>
          <w:p w:rsidR="00685236" w:rsidRPr="00646345" w:rsidRDefault="00685236" w:rsidP="00362C6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685236" w:rsidRPr="00646345" w:rsidRDefault="00685236" w:rsidP="00362C6C">
            <w:pPr>
              <w:rPr>
                <w:rFonts w:cstheme="minorHAnsi"/>
              </w:rPr>
            </w:pPr>
            <w:r>
              <w:rPr>
                <w:rFonts w:cstheme="minorHAnsi"/>
              </w:rPr>
              <w:t>Qualitative and quantitative estimation of organic compounds</w:t>
            </w:r>
          </w:p>
        </w:tc>
        <w:tc>
          <w:tcPr>
            <w:tcW w:w="3600" w:type="dxa"/>
          </w:tcPr>
          <w:p w:rsidR="00685236" w:rsidRPr="00646345" w:rsidRDefault="00685236" w:rsidP="00362C6C">
            <w:pPr>
              <w:rPr>
                <w:rFonts w:cstheme="minorHAnsi"/>
              </w:rPr>
            </w:pPr>
          </w:p>
        </w:tc>
      </w:tr>
      <w:tr w:rsidR="00685236" w:rsidRPr="00646345" w:rsidTr="00362C6C">
        <w:trPr>
          <w:trHeight w:val="980"/>
        </w:trPr>
        <w:tc>
          <w:tcPr>
            <w:tcW w:w="10368" w:type="dxa"/>
            <w:gridSpan w:val="8"/>
          </w:tcPr>
          <w:p w:rsidR="00685236" w:rsidRPr="0029137C" w:rsidRDefault="00685236" w:rsidP="00362C6C">
            <w:pPr>
              <w:rPr>
                <w:rFonts w:cstheme="minorHAnsi"/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="00F8573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137C">
              <w:rPr>
                <w:rFonts w:ascii="Verdana" w:hAnsi="Verdana"/>
                <w:b/>
                <w:sz w:val="16"/>
                <w:szCs w:val="16"/>
              </w:rPr>
              <w:t xml:space="preserve">SYLLABUS     </w:t>
            </w:r>
            <w:r w:rsidRPr="0029137C">
              <w:rPr>
                <w:rFonts w:cstheme="minorHAnsi"/>
                <w:b/>
              </w:rPr>
              <w:t xml:space="preserve"> Yearly Exam</w:t>
            </w:r>
            <w:r w:rsidR="00783569" w:rsidRPr="0029137C">
              <w:rPr>
                <w:rFonts w:cstheme="minorHAnsi"/>
                <w:b/>
              </w:rPr>
              <w:t xml:space="preserve"> M.M.</w:t>
            </w:r>
            <w:r w:rsidRPr="0029137C">
              <w:rPr>
                <w:rFonts w:cstheme="minorHAnsi"/>
                <w:b/>
              </w:rPr>
              <w:t xml:space="preserve">  100(</w:t>
            </w:r>
            <w:r w:rsidR="00362C6C">
              <w:rPr>
                <w:rFonts w:cstheme="minorHAnsi"/>
                <w:b/>
              </w:rPr>
              <w:t>T</w:t>
            </w:r>
            <w:r w:rsidRPr="0029137C">
              <w:rPr>
                <w:rFonts w:cstheme="minorHAnsi"/>
                <w:b/>
              </w:rPr>
              <w:t>heory+</w:t>
            </w:r>
            <w:r w:rsidR="00362C6C">
              <w:rPr>
                <w:rFonts w:cstheme="minorHAnsi"/>
                <w:b/>
              </w:rPr>
              <w:t xml:space="preserve"> P</w:t>
            </w:r>
            <w:r w:rsidRPr="0029137C">
              <w:rPr>
                <w:rFonts w:cstheme="minorHAnsi"/>
                <w:b/>
              </w:rPr>
              <w:t>ractical)</w:t>
            </w:r>
          </w:p>
          <w:p w:rsidR="00685236" w:rsidRDefault="00685236" w:rsidP="00362C6C">
            <w:r>
              <w:t>Some Basic Concepts of Chemistry   Structure of Atom   Classification of Elements and Periodicity in Properties</w:t>
            </w:r>
          </w:p>
          <w:p w:rsidR="00685236" w:rsidRDefault="00685236" w:rsidP="00362C6C">
            <w:r>
              <w:t>Chemical Bonding and Molecular Structure      States of Matter: Gases and Liquids</w:t>
            </w:r>
          </w:p>
          <w:p w:rsidR="00685236" w:rsidRDefault="00685236" w:rsidP="00362C6C">
            <w:r>
              <w:t xml:space="preserve">Chemical Thermodynamics  Equilibrium   Redox Reactions     Hydrogen   </w:t>
            </w:r>
          </w:p>
          <w:p w:rsidR="00685236" w:rsidRDefault="00685236" w:rsidP="00362C6C">
            <w:r>
              <w:t xml:space="preserve">s-Block Elements   Some p-Block Elements  </w:t>
            </w:r>
          </w:p>
          <w:p w:rsidR="00685236" w:rsidRPr="00646345" w:rsidRDefault="00685236" w:rsidP="00362C6C">
            <w:pPr>
              <w:rPr>
                <w:rFonts w:cstheme="minorHAnsi"/>
              </w:rPr>
            </w:pPr>
            <w:r>
              <w:t>Organic Chemistry: Some Basic Principles and Techniques    Hydrocarbons</w:t>
            </w:r>
          </w:p>
        </w:tc>
      </w:tr>
    </w:tbl>
    <w:p w:rsidR="00246D9D" w:rsidRPr="00421B8D" w:rsidRDefault="004F0597">
      <w:pPr>
        <w:rPr>
          <w:b/>
          <w:sz w:val="32"/>
          <w:szCs w:val="32"/>
        </w:rPr>
      </w:pPr>
      <w:r>
        <w:br w:type="page"/>
      </w:r>
      <w:r w:rsidRPr="00421B8D">
        <w:rPr>
          <w:b/>
          <w:sz w:val="32"/>
          <w:szCs w:val="32"/>
        </w:rPr>
        <w:lastRenderedPageBreak/>
        <w:t>Biology</w:t>
      </w:r>
    </w:p>
    <w:tbl>
      <w:tblPr>
        <w:tblStyle w:val="TableGrid"/>
        <w:tblpPr w:leftFromText="180" w:rightFromText="180" w:vertAnchor="page" w:horzAnchor="margin" w:tblpXSpec="center" w:tblpY="1381"/>
        <w:tblW w:w="10638" w:type="dxa"/>
        <w:tblLayout w:type="fixed"/>
        <w:tblLook w:val="04A0"/>
      </w:tblPr>
      <w:tblGrid>
        <w:gridCol w:w="918"/>
        <w:gridCol w:w="720"/>
        <w:gridCol w:w="90"/>
        <w:gridCol w:w="3780"/>
        <w:gridCol w:w="1350"/>
        <w:gridCol w:w="3780"/>
      </w:tblGrid>
      <w:tr w:rsidR="008627FC" w:rsidRPr="00646345" w:rsidTr="00421B8D">
        <w:tc>
          <w:tcPr>
            <w:tcW w:w="918" w:type="dxa"/>
          </w:tcPr>
          <w:p w:rsidR="00DD17E8" w:rsidRPr="00646345" w:rsidRDefault="00DD17E8" w:rsidP="00DD17E8">
            <w:pPr>
              <w:rPr>
                <w:rFonts w:cstheme="minorHAnsi"/>
                <w:b/>
              </w:rPr>
            </w:pPr>
            <w:r w:rsidRPr="00950DBF">
              <w:rPr>
                <w:rFonts w:cstheme="minorHAnsi"/>
                <w:b/>
                <w:sz w:val="20"/>
              </w:rPr>
              <w:t>Months</w:t>
            </w:r>
          </w:p>
        </w:tc>
        <w:tc>
          <w:tcPr>
            <w:tcW w:w="810" w:type="dxa"/>
            <w:gridSpan w:val="2"/>
          </w:tcPr>
          <w:p w:rsidR="00DD17E8" w:rsidRPr="00646345" w:rsidRDefault="00DD17E8" w:rsidP="00DD17E8">
            <w:pPr>
              <w:rPr>
                <w:rFonts w:cstheme="minorHAnsi"/>
                <w:b/>
              </w:rPr>
            </w:pPr>
            <w:r w:rsidRPr="00950DBF">
              <w:rPr>
                <w:rFonts w:cstheme="minorHAnsi"/>
                <w:b/>
                <w:sz w:val="20"/>
              </w:rPr>
              <w:t>No. of days</w:t>
            </w: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Contents</w:t>
            </w:r>
          </w:p>
        </w:tc>
        <w:tc>
          <w:tcPr>
            <w:tcW w:w="1350" w:type="dxa"/>
          </w:tcPr>
          <w:p w:rsidR="00DD17E8" w:rsidRPr="00421B8D" w:rsidRDefault="00DD17E8" w:rsidP="00DD17E8">
            <w:pPr>
              <w:rPr>
                <w:rFonts w:cstheme="minorHAnsi"/>
                <w:b/>
                <w:sz w:val="20"/>
                <w:szCs w:val="20"/>
              </w:rPr>
            </w:pPr>
            <w:r w:rsidRPr="00421B8D">
              <w:rPr>
                <w:rFonts w:cstheme="minorHAnsi"/>
                <w:b/>
                <w:sz w:val="20"/>
                <w:szCs w:val="20"/>
              </w:rPr>
              <w:t>Chapters covered by activities</w:t>
            </w: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8627FC" w:rsidRPr="00646345" w:rsidTr="00421B8D">
        <w:trPr>
          <w:trHeight w:val="1433"/>
        </w:trPr>
        <w:tc>
          <w:tcPr>
            <w:tcW w:w="918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April </w:t>
            </w:r>
          </w:p>
        </w:tc>
        <w:tc>
          <w:tcPr>
            <w:tcW w:w="810" w:type="dxa"/>
            <w:gridSpan w:val="2"/>
          </w:tcPr>
          <w:p w:rsidR="00DD17E8" w:rsidRPr="00646345" w:rsidRDefault="00DD17E8" w:rsidP="00DD17E8">
            <w:pPr>
              <w:jc w:val="center"/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17</w:t>
            </w: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  <w:bCs/>
              </w:rPr>
              <w:t>Ch 1. The Living World</w:t>
            </w:r>
          </w:p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2. Biological  Classification</w:t>
            </w:r>
          </w:p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3. Plant Kingdom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  <w:p w:rsidR="00DD17E8" w:rsidRPr="00646345" w:rsidRDefault="00DD17E8" w:rsidP="00DD17E8">
            <w:pPr>
              <w:rPr>
                <w:rFonts w:cstheme="minorHAnsi"/>
              </w:rPr>
            </w:pPr>
          </w:p>
          <w:p w:rsidR="00DD17E8" w:rsidRPr="00646345" w:rsidRDefault="00DD17E8" w:rsidP="00DD17E8">
            <w:pPr>
              <w:rPr>
                <w:rFonts w:cstheme="minorHAnsi"/>
              </w:rPr>
            </w:pPr>
          </w:p>
          <w:p w:rsidR="00DD17E8" w:rsidRPr="00646345" w:rsidRDefault="00DD17E8" w:rsidP="00DD17E8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1. Study parts of a compound microscope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2. Study and describe three locally available common flowering plants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3. Identification of stages of gamete development</w:t>
            </w:r>
          </w:p>
        </w:tc>
      </w:tr>
      <w:tr w:rsidR="008627FC" w:rsidRPr="00646345" w:rsidTr="00421B8D">
        <w:trPr>
          <w:trHeight w:val="1325"/>
        </w:trPr>
        <w:tc>
          <w:tcPr>
            <w:tcW w:w="918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810" w:type="dxa"/>
            <w:gridSpan w:val="2"/>
          </w:tcPr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24</w:t>
            </w: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4. Animal Kingdom</w:t>
            </w:r>
          </w:p>
          <w:p w:rsidR="008627FC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 xml:space="preserve">Ch 5. Morphology of Flowering </w:t>
            </w:r>
          </w:p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Plants</w:t>
            </w:r>
          </w:p>
          <w:p w:rsidR="008627FC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 xml:space="preserve">Ch 6. Anatomy of Flowering </w:t>
            </w:r>
          </w:p>
          <w:p w:rsidR="00DD17E8" w:rsidRPr="008627FC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Plants</w:t>
            </w:r>
          </w:p>
        </w:tc>
        <w:tc>
          <w:tcPr>
            <w:tcW w:w="1350" w:type="dxa"/>
          </w:tcPr>
          <w:p w:rsidR="00DD17E8" w:rsidRPr="009D5B2B" w:rsidRDefault="00DD17E8" w:rsidP="00DD17E8">
            <w:pPr>
              <w:rPr>
                <w:rFonts w:cstheme="minorHAnsi"/>
                <w:sz w:val="20"/>
              </w:rPr>
            </w:pPr>
            <w:r w:rsidRPr="009D5B2B">
              <w:rPr>
                <w:rFonts w:cstheme="minorHAnsi"/>
                <w:sz w:val="20"/>
              </w:rPr>
              <w:t>Ch 7. Structural Organization in Animals</w:t>
            </w:r>
          </w:p>
          <w:p w:rsidR="00DD17E8" w:rsidRPr="009D5B2B" w:rsidRDefault="00DD17E8" w:rsidP="00DD17E8">
            <w:pPr>
              <w:rPr>
                <w:rFonts w:cstheme="minorHAnsi"/>
                <w:sz w:val="20"/>
              </w:rPr>
            </w:pPr>
            <w:r w:rsidRPr="009D5B2B">
              <w:rPr>
                <w:rFonts w:cstheme="minorHAnsi"/>
                <w:sz w:val="20"/>
              </w:rPr>
              <w:t xml:space="preserve"> ( Holiday Assignment)</w:t>
            </w: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5. Study and identification of different types of inflorescence (cymose and racemose)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 6. Preparation and study of T.S. of dicot and monocot roots and stems (primary).</w:t>
            </w:r>
          </w:p>
        </w:tc>
      </w:tr>
      <w:tr w:rsidR="008627FC" w:rsidRPr="00646345" w:rsidTr="00421B8D">
        <w:trPr>
          <w:trHeight w:val="632"/>
        </w:trPr>
        <w:tc>
          <w:tcPr>
            <w:tcW w:w="918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810" w:type="dxa"/>
            <w:gridSpan w:val="2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8. Biomolecules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  <w:bCs/>
              </w:rPr>
              <w:t>Ch 9. Cell-The Unit of Life</w:t>
            </w:r>
          </w:p>
        </w:tc>
        <w:tc>
          <w:tcPr>
            <w:tcW w:w="135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 4. Prepare a temporary mount of onion root tip to study mitosis</w:t>
            </w:r>
          </w:p>
        </w:tc>
      </w:tr>
      <w:tr w:rsidR="00DD17E8" w:rsidRPr="00646345" w:rsidTr="00DD17E8">
        <w:trPr>
          <w:trHeight w:val="803"/>
        </w:trPr>
        <w:tc>
          <w:tcPr>
            <w:tcW w:w="10638" w:type="dxa"/>
            <w:gridSpan w:val="6"/>
          </w:tcPr>
          <w:p w:rsidR="00DD17E8" w:rsidRDefault="00DD17E8" w:rsidP="00DD17E8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421B8D"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29137C">
              <w:rPr>
                <w:rFonts w:cstheme="minorHAnsi"/>
                <w:b/>
              </w:rPr>
              <w:t>UT</w:t>
            </w:r>
            <w:r>
              <w:rPr>
                <w:rFonts w:cstheme="minorHAnsi"/>
                <w:b/>
              </w:rPr>
              <w:t xml:space="preserve">- </w:t>
            </w:r>
            <w:r w:rsidRPr="0029137C">
              <w:rPr>
                <w:rFonts w:cstheme="minorHAnsi"/>
                <w:b/>
              </w:rPr>
              <w:t>I M.M. (50)</w:t>
            </w:r>
          </w:p>
          <w:p w:rsidR="00DD17E8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1. The Living WorldCh 2. Biological  ClassificationCh 3. Plant Kingdom</w:t>
            </w:r>
          </w:p>
          <w:p w:rsidR="00342E4F" w:rsidRPr="00950DBF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4. Animal KingdomCh 5. Morphology of Flowering PlantsCh 6. Anatomy of Flowering Plants</w:t>
            </w:r>
          </w:p>
        </w:tc>
      </w:tr>
      <w:tr w:rsidR="00DD17E8" w:rsidRPr="00646345" w:rsidTr="00421B8D">
        <w:trPr>
          <w:trHeight w:val="1685"/>
        </w:trPr>
        <w:tc>
          <w:tcPr>
            <w:tcW w:w="918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  <w:p w:rsidR="00DD17E8" w:rsidRPr="00646345" w:rsidRDefault="00DD17E8" w:rsidP="00DD17E8">
            <w:pPr>
              <w:rPr>
                <w:rFonts w:cstheme="minorHAnsi"/>
              </w:rPr>
            </w:pP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</w:p>
          <w:p w:rsidR="00DD17E8" w:rsidRPr="00646345" w:rsidRDefault="00DD17E8" w:rsidP="00DD17E8">
            <w:pPr>
              <w:rPr>
                <w:rFonts w:cstheme="minorHAnsi"/>
              </w:rPr>
            </w:pPr>
          </w:p>
          <w:p w:rsidR="00DD17E8" w:rsidRPr="00646345" w:rsidRDefault="00DD17E8" w:rsidP="00DD17E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3870" w:type="dxa"/>
            <w:gridSpan w:val="2"/>
          </w:tcPr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</w:rPr>
              <w:t xml:space="preserve">Ch 10. </w:t>
            </w:r>
            <w:r w:rsidRPr="00646345">
              <w:rPr>
                <w:rFonts w:cstheme="minorHAnsi"/>
                <w:bCs/>
              </w:rPr>
              <w:t>Cell Cycle and Cell Division</w:t>
            </w:r>
          </w:p>
          <w:p w:rsidR="00DD17E8" w:rsidRPr="00646345" w:rsidRDefault="00DD17E8" w:rsidP="00DD17E8">
            <w:pPr>
              <w:rPr>
                <w:rFonts w:cstheme="minorHAnsi"/>
                <w:bCs/>
              </w:rPr>
            </w:pPr>
          </w:p>
          <w:p w:rsidR="00DD17E8" w:rsidRPr="00646345" w:rsidRDefault="00DD17E8" w:rsidP="00DD17E8">
            <w:pPr>
              <w:rPr>
                <w:rFonts w:cstheme="minorHAnsi"/>
                <w:bCs/>
              </w:rPr>
            </w:pPr>
          </w:p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11. Transport in Plants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</w:p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12. Mineral nutrition</w:t>
            </w:r>
          </w:p>
        </w:tc>
        <w:tc>
          <w:tcPr>
            <w:tcW w:w="135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8.Study the common disease causing organisms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9. Study the plant population density 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10. Study of plasmolysis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study of the rates of transpiration 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12. Study of soil and microbes in water</w:t>
            </w:r>
          </w:p>
        </w:tc>
      </w:tr>
      <w:tr w:rsidR="00DD17E8" w:rsidRPr="00646345" w:rsidTr="00421B8D">
        <w:trPr>
          <w:trHeight w:val="440"/>
        </w:trPr>
        <w:tc>
          <w:tcPr>
            <w:tcW w:w="918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</w:tcPr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17</w:t>
            </w:r>
          </w:p>
        </w:tc>
        <w:tc>
          <w:tcPr>
            <w:tcW w:w="3870" w:type="dxa"/>
            <w:gridSpan w:val="2"/>
          </w:tcPr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 xml:space="preserve">Ch 13. Photosynthesis in Higher </w:t>
            </w:r>
            <w:r w:rsidR="00421B8D">
              <w:rPr>
                <w:rFonts w:cstheme="minorHAnsi"/>
                <w:bCs/>
              </w:rPr>
              <w:t xml:space="preserve"> </w:t>
            </w:r>
            <w:r w:rsidRPr="00646345">
              <w:rPr>
                <w:rFonts w:cstheme="minorHAnsi"/>
                <w:bCs/>
              </w:rPr>
              <w:t>Plants</w:t>
            </w:r>
          </w:p>
          <w:p w:rsidR="00DD17E8" w:rsidRPr="00950DBF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14. Respiration in Plants</w:t>
            </w:r>
          </w:p>
        </w:tc>
        <w:tc>
          <w:tcPr>
            <w:tcW w:w="135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7.  Test for the presence of sugar, starch, proteins 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11. To study the rate of respiration in germination</w:t>
            </w:r>
          </w:p>
        </w:tc>
      </w:tr>
      <w:tr w:rsidR="00DD17E8" w:rsidRPr="00646345" w:rsidTr="00DD17E8">
        <w:trPr>
          <w:trHeight w:val="1325"/>
        </w:trPr>
        <w:tc>
          <w:tcPr>
            <w:tcW w:w="10638" w:type="dxa"/>
            <w:gridSpan w:val="6"/>
          </w:tcPr>
          <w:p w:rsidR="00DD17E8" w:rsidRDefault="00DD17E8" w:rsidP="00DD17E8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Pr="00646345">
              <w:rPr>
                <w:rFonts w:cstheme="minorHAnsi"/>
                <w:b/>
              </w:rPr>
              <w:t xml:space="preserve"> </w:t>
            </w:r>
            <w:r w:rsidR="00421B8D">
              <w:rPr>
                <w:rFonts w:cstheme="minorHAnsi"/>
                <w:b/>
              </w:rPr>
              <w:t xml:space="preserve">  </w:t>
            </w:r>
            <w:r w:rsidRPr="00646345">
              <w:rPr>
                <w:rFonts w:cstheme="minorHAnsi"/>
                <w:b/>
              </w:rPr>
              <w:t>Half Yearly</w:t>
            </w:r>
            <w:r w:rsidR="00421B8D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M.M. (</w:t>
            </w:r>
            <w:r w:rsidRPr="0029137C">
              <w:rPr>
                <w:rFonts w:cstheme="minorHAnsi"/>
                <w:b/>
              </w:rPr>
              <w:t>100</w:t>
            </w:r>
            <w:r>
              <w:rPr>
                <w:rFonts w:cstheme="minorHAnsi"/>
                <w:b/>
              </w:rPr>
              <w:t>)</w:t>
            </w:r>
            <w:r w:rsidRPr="0029137C">
              <w:rPr>
                <w:rFonts w:cstheme="minorHAnsi"/>
                <w:b/>
              </w:rPr>
              <w:t>(</w:t>
            </w:r>
            <w:r w:rsidR="004C325F">
              <w:rPr>
                <w:rFonts w:cstheme="minorHAnsi"/>
                <w:b/>
              </w:rPr>
              <w:t>T</w:t>
            </w:r>
            <w:r w:rsidRPr="0029137C">
              <w:rPr>
                <w:rFonts w:cstheme="minorHAnsi"/>
                <w:b/>
              </w:rPr>
              <w:t>heory+</w:t>
            </w:r>
            <w:r w:rsidR="004C325F">
              <w:rPr>
                <w:rFonts w:cstheme="minorHAnsi"/>
                <w:b/>
              </w:rPr>
              <w:t xml:space="preserve"> P</w:t>
            </w:r>
            <w:r w:rsidRPr="0029137C">
              <w:rPr>
                <w:rFonts w:cstheme="minorHAnsi"/>
                <w:b/>
              </w:rPr>
              <w:t>ractical)</w:t>
            </w:r>
          </w:p>
          <w:p w:rsidR="00DB0A3F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1. The Living WorldCh 2. Biological  ClassificationCh 3. Plant Kingdom</w:t>
            </w:r>
          </w:p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4. Animal KingdomCh 5. Morphology of Flowering PlantsCh 6. Anatomy of Flowering Plants</w:t>
            </w:r>
          </w:p>
          <w:p w:rsidR="00DD17E8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</w:rPr>
              <w:t>Ch 7. Structural Organization in Animals</w:t>
            </w:r>
            <w:r w:rsidRPr="00646345">
              <w:rPr>
                <w:rFonts w:cstheme="minorHAnsi"/>
                <w:bCs/>
              </w:rPr>
              <w:t>Ch 8. BimolecularCh 9. Cell-The Unit of Life</w:t>
            </w:r>
          </w:p>
          <w:p w:rsidR="00342E4F" w:rsidRPr="00950DBF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</w:rPr>
              <w:t xml:space="preserve">Ch 10. </w:t>
            </w:r>
            <w:r>
              <w:rPr>
                <w:rFonts w:cstheme="minorHAnsi"/>
                <w:bCs/>
              </w:rPr>
              <w:t>Cell Cycle and Cell Division</w:t>
            </w:r>
          </w:p>
        </w:tc>
      </w:tr>
      <w:tr w:rsidR="00DD17E8" w:rsidRPr="00646345" w:rsidTr="00421B8D">
        <w:tc>
          <w:tcPr>
            <w:tcW w:w="918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3870" w:type="dxa"/>
            <w:gridSpan w:val="2"/>
          </w:tcPr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15. Plant - Growth and Development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  <w:bCs/>
              </w:rPr>
              <w:t>Ch 16. Digestion and Absorption</w:t>
            </w:r>
          </w:p>
        </w:tc>
        <w:tc>
          <w:tcPr>
            <w:tcW w:w="135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</w:tc>
      </w:tr>
      <w:tr w:rsidR="00DD17E8" w:rsidRPr="00646345" w:rsidTr="00421B8D">
        <w:tc>
          <w:tcPr>
            <w:tcW w:w="918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3870" w:type="dxa"/>
            <w:gridSpan w:val="2"/>
          </w:tcPr>
          <w:p w:rsidR="00DD17E8" w:rsidRPr="00950DBF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17. Breathing and Exchange of Gases</w:t>
            </w:r>
          </w:p>
        </w:tc>
        <w:tc>
          <w:tcPr>
            <w:tcW w:w="135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</w:tc>
      </w:tr>
      <w:tr w:rsidR="00DD17E8" w:rsidRPr="00646345" w:rsidTr="00DD17E8">
        <w:trPr>
          <w:trHeight w:val="818"/>
        </w:trPr>
        <w:tc>
          <w:tcPr>
            <w:tcW w:w="10638" w:type="dxa"/>
            <w:gridSpan w:val="6"/>
          </w:tcPr>
          <w:p w:rsidR="00DD17E8" w:rsidRDefault="00DD17E8" w:rsidP="00DD17E8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421B8D"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  <w:r w:rsidRPr="00D72E67">
              <w:rPr>
                <w:rFonts w:cstheme="minorHAnsi"/>
                <w:b/>
              </w:rPr>
              <w:t>UT II M.M.(50)</w:t>
            </w:r>
          </w:p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11. Transport in PlantsCh 12. Mineral nutritionCh 13. Photosynthesis in Higher Plants</w:t>
            </w:r>
          </w:p>
          <w:p w:rsidR="00342E4F" w:rsidRPr="00950DBF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14. Respiration in PlantsCh 15. Plant - Growth and Devel</w:t>
            </w:r>
            <w:r>
              <w:rPr>
                <w:rFonts w:cstheme="minorHAnsi"/>
                <w:bCs/>
              </w:rPr>
              <w:t>opment</w:t>
            </w:r>
          </w:p>
        </w:tc>
      </w:tr>
      <w:tr w:rsidR="00DD17E8" w:rsidRPr="00646345" w:rsidTr="00421B8D">
        <w:tc>
          <w:tcPr>
            <w:tcW w:w="918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3870" w:type="dxa"/>
            <w:gridSpan w:val="2"/>
          </w:tcPr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18. Body Fluids and Circulation</w:t>
            </w:r>
          </w:p>
          <w:p w:rsidR="00DD17E8" w:rsidRPr="00646345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Ch19 . Locomotion and Movement</w:t>
            </w:r>
          </w:p>
          <w:p w:rsidR="00DD17E8" w:rsidRPr="00950DBF" w:rsidRDefault="00DD17E8" w:rsidP="00DD17E8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Ch 20. Excretory Products and Their Elimination</w:t>
            </w:r>
          </w:p>
        </w:tc>
        <w:tc>
          <w:tcPr>
            <w:tcW w:w="1350" w:type="dxa"/>
          </w:tcPr>
          <w:p w:rsidR="00DD17E8" w:rsidRPr="009D5B2B" w:rsidRDefault="00DD17E8" w:rsidP="00DD17E8">
            <w:pPr>
              <w:rPr>
                <w:rFonts w:cstheme="minorHAnsi"/>
                <w:sz w:val="20"/>
              </w:rPr>
            </w:pPr>
            <w:r w:rsidRPr="009D5B2B">
              <w:rPr>
                <w:rFonts w:cstheme="minorHAnsi"/>
                <w:sz w:val="20"/>
              </w:rPr>
              <w:t>Ch 22. Neural Control and Coordination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9D5B2B">
              <w:rPr>
                <w:rFonts w:cstheme="minorHAnsi"/>
                <w:sz w:val="20"/>
              </w:rPr>
              <w:t>(Holidays Assignment)</w:t>
            </w: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13. Study of human skeleton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</w:p>
        </w:tc>
      </w:tr>
      <w:tr w:rsidR="00DD17E8" w:rsidRPr="00646345" w:rsidTr="00421B8D">
        <w:tc>
          <w:tcPr>
            <w:tcW w:w="918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3870" w:type="dxa"/>
            <w:gridSpan w:val="2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  <w:bCs/>
              </w:rPr>
              <w:t>Ch 21. Chemical Coordination and Integration</w:t>
            </w:r>
          </w:p>
        </w:tc>
        <w:tc>
          <w:tcPr>
            <w:tcW w:w="135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</w:tc>
      </w:tr>
      <w:tr w:rsidR="00DD17E8" w:rsidRPr="00646345" w:rsidTr="00421B8D">
        <w:tc>
          <w:tcPr>
            <w:tcW w:w="918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Feb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11</w:t>
            </w:r>
          </w:p>
        </w:tc>
        <w:tc>
          <w:tcPr>
            <w:tcW w:w="3870" w:type="dxa"/>
            <w:gridSpan w:val="2"/>
          </w:tcPr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Revision</w:t>
            </w:r>
          </w:p>
        </w:tc>
        <w:tc>
          <w:tcPr>
            <w:tcW w:w="135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:rsidR="00DD17E8" w:rsidRPr="00646345" w:rsidRDefault="00DD17E8" w:rsidP="00DD17E8">
            <w:pPr>
              <w:rPr>
                <w:rFonts w:cstheme="minorHAnsi"/>
              </w:rPr>
            </w:pPr>
          </w:p>
        </w:tc>
      </w:tr>
      <w:tr w:rsidR="00DD17E8" w:rsidRPr="00646345" w:rsidTr="00DD17E8">
        <w:tc>
          <w:tcPr>
            <w:tcW w:w="10638" w:type="dxa"/>
            <w:gridSpan w:val="6"/>
          </w:tcPr>
          <w:p w:rsidR="00DD17E8" w:rsidRDefault="00DD17E8" w:rsidP="00DD17E8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421B8D"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D72E67">
              <w:rPr>
                <w:rFonts w:cstheme="minorHAnsi"/>
                <w:b/>
              </w:rPr>
              <w:t>Yearly Exam  M.M (100) (</w:t>
            </w:r>
            <w:r w:rsidR="004C325F">
              <w:rPr>
                <w:rFonts w:cstheme="minorHAnsi"/>
                <w:b/>
              </w:rPr>
              <w:t>T</w:t>
            </w:r>
            <w:r w:rsidRPr="00D72E67">
              <w:rPr>
                <w:rFonts w:cstheme="minorHAnsi"/>
                <w:b/>
              </w:rPr>
              <w:t>heory+</w:t>
            </w:r>
            <w:r w:rsidR="004C325F">
              <w:rPr>
                <w:rFonts w:cstheme="minorHAnsi"/>
                <w:b/>
              </w:rPr>
              <w:t xml:space="preserve"> P</w:t>
            </w:r>
            <w:r w:rsidRPr="00D72E67">
              <w:rPr>
                <w:rFonts w:cstheme="minorHAnsi"/>
                <w:b/>
              </w:rPr>
              <w:t>ractical)</w:t>
            </w:r>
          </w:p>
          <w:p w:rsidR="00DD17E8" w:rsidRPr="00646345" w:rsidRDefault="00DD17E8" w:rsidP="00DD17E8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Complete syllabus</w:t>
            </w:r>
          </w:p>
        </w:tc>
      </w:tr>
    </w:tbl>
    <w:p w:rsidR="004F0597" w:rsidRPr="00BF0CD5" w:rsidRDefault="004F0597">
      <w:pPr>
        <w:rPr>
          <w:b/>
          <w:sz w:val="32"/>
          <w:szCs w:val="32"/>
        </w:rPr>
      </w:pPr>
      <w:r w:rsidRPr="00BF0CD5">
        <w:rPr>
          <w:b/>
          <w:sz w:val="32"/>
          <w:szCs w:val="32"/>
        </w:rPr>
        <w:lastRenderedPageBreak/>
        <w:t>Informati</w:t>
      </w:r>
      <w:r w:rsidR="00B325F1" w:rsidRPr="00BF0CD5">
        <w:rPr>
          <w:b/>
          <w:sz w:val="32"/>
          <w:szCs w:val="32"/>
        </w:rPr>
        <w:t>cs</w:t>
      </w:r>
      <w:r w:rsidRPr="00BF0CD5">
        <w:rPr>
          <w:b/>
          <w:sz w:val="32"/>
          <w:szCs w:val="32"/>
        </w:rPr>
        <w:t xml:space="preserve"> Practices</w:t>
      </w:r>
    </w:p>
    <w:tbl>
      <w:tblPr>
        <w:tblStyle w:val="TableGrid"/>
        <w:tblW w:w="10080" w:type="dxa"/>
        <w:tblInd w:w="-72" w:type="dxa"/>
        <w:tblLayout w:type="fixed"/>
        <w:tblLook w:val="01E0"/>
      </w:tblPr>
      <w:tblGrid>
        <w:gridCol w:w="900"/>
        <w:gridCol w:w="864"/>
        <w:gridCol w:w="6606"/>
        <w:gridCol w:w="1710"/>
      </w:tblGrid>
      <w:tr w:rsidR="00506DD3" w:rsidTr="002D3BA7">
        <w:tc>
          <w:tcPr>
            <w:tcW w:w="900" w:type="dxa"/>
          </w:tcPr>
          <w:p w:rsidR="00506DD3" w:rsidRPr="00194B77" w:rsidRDefault="00506DD3" w:rsidP="002D3BA7">
            <w:pPr>
              <w:jc w:val="center"/>
              <w:rPr>
                <w:b/>
              </w:rPr>
            </w:pPr>
            <w:r w:rsidRPr="00194B77">
              <w:rPr>
                <w:b/>
              </w:rPr>
              <w:t>M</w:t>
            </w:r>
            <w:r>
              <w:rPr>
                <w:b/>
              </w:rPr>
              <w:t>onth</w:t>
            </w:r>
          </w:p>
        </w:tc>
        <w:tc>
          <w:tcPr>
            <w:tcW w:w="864" w:type="dxa"/>
          </w:tcPr>
          <w:p w:rsidR="00506DD3" w:rsidRDefault="00506DD3" w:rsidP="002D3BA7">
            <w:pPr>
              <w:jc w:val="center"/>
              <w:rPr>
                <w:b/>
              </w:rPr>
            </w:pPr>
            <w:r>
              <w:rPr>
                <w:b/>
              </w:rPr>
              <w:t>M.M.</w:t>
            </w:r>
          </w:p>
        </w:tc>
        <w:tc>
          <w:tcPr>
            <w:tcW w:w="6606" w:type="dxa"/>
          </w:tcPr>
          <w:p w:rsidR="00506DD3" w:rsidRPr="00194B77" w:rsidRDefault="00506DD3" w:rsidP="002D3BA7">
            <w:pPr>
              <w:jc w:val="center"/>
              <w:rPr>
                <w:b/>
              </w:rPr>
            </w:pPr>
            <w:r>
              <w:rPr>
                <w:b/>
              </w:rPr>
              <w:t>Contents (Theory)</w:t>
            </w:r>
          </w:p>
        </w:tc>
        <w:tc>
          <w:tcPr>
            <w:tcW w:w="1710" w:type="dxa"/>
          </w:tcPr>
          <w:p w:rsidR="00506DD3" w:rsidRPr="00194B77" w:rsidRDefault="00506DD3" w:rsidP="002D3BA7">
            <w:pPr>
              <w:jc w:val="center"/>
              <w:rPr>
                <w:b/>
              </w:rPr>
            </w:pPr>
            <w:r w:rsidRPr="00194B77">
              <w:rPr>
                <w:b/>
              </w:rPr>
              <w:t>PRACTICALS</w:t>
            </w:r>
          </w:p>
        </w:tc>
      </w:tr>
      <w:tr w:rsidR="00506DD3" w:rsidTr="002D3BA7">
        <w:tc>
          <w:tcPr>
            <w:tcW w:w="900" w:type="dxa"/>
          </w:tcPr>
          <w:p w:rsidR="00506DD3" w:rsidRPr="008509EC" w:rsidRDefault="00506DD3" w:rsidP="002D3BA7">
            <w:pPr>
              <w:jc w:val="center"/>
            </w:pPr>
            <w:r w:rsidRPr="008509EC">
              <w:t>April</w:t>
            </w:r>
          </w:p>
        </w:tc>
        <w:tc>
          <w:tcPr>
            <w:tcW w:w="864" w:type="dxa"/>
          </w:tcPr>
          <w:p w:rsidR="00506DD3" w:rsidRPr="00F24BF0" w:rsidRDefault="00506DD3" w:rsidP="002D3BA7">
            <w:pPr>
              <w:jc w:val="center"/>
              <w:rPr>
                <w:b/>
              </w:rPr>
            </w:pPr>
            <w:r w:rsidRPr="00F24BF0">
              <w:rPr>
                <w:b/>
              </w:rPr>
              <w:t>17</w:t>
            </w:r>
          </w:p>
        </w:tc>
        <w:tc>
          <w:tcPr>
            <w:tcW w:w="6606" w:type="dxa"/>
          </w:tcPr>
          <w:p w:rsidR="00506DD3" w:rsidRDefault="00506DD3" w:rsidP="002D3BA7">
            <w:r>
              <w:t xml:space="preserve">Ch 1 – Hardware Concept </w:t>
            </w:r>
          </w:p>
          <w:p w:rsidR="00506DD3" w:rsidRDefault="00506DD3" w:rsidP="002D3BA7">
            <w:r>
              <w:t>Ch 2 – Software Concepts &amp; Productivity Tools</w:t>
            </w:r>
          </w:p>
          <w:p w:rsidR="00506DD3" w:rsidRPr="008509EC" w:rsidRDefault="00506DD3" w:rsidP="002D3BA7">
            <w:r>
              <w:t>Ch 10 – DBMS Concepts</w:t>
            </w:r>
          </w:p>
        </w:tc>
        <w:tc>
          <w:tcPr>
            <w:tcW w:w="1710" w:type="dxa"/>
          </w:tcPr>
          <w:p w:rsidR="00506DD3" w:rsidRPr="008B5766" w:rsidRDefault="00506DD3" w:rsidP="002D3BA7">
            <w:pPr>
              <w:rPr>
                <w:bCs/>
              </w:rPr>
            </w:pPr>
            <w:r>
              <w:rPr>
                <w:bCs/>
              </w:rPr>
              <w:t>Practical of SQL</w:t>
            </w:r>
          </w:p>
        </w:tc>
      </w:tr>
      <w:tr w:rsidR="00506DD3" w:rsidTr="002D3BA7">
        <w:tc>
          <w:tcPr>
            <w:tcW w:w="900" w:type="dxa"/>
          </w:tcPr>
          <w:p w:rsidR="00506DD3" w:rsidRPr="008509EC" w:rsidRDefault="00506DD3" w:rsidP="002D3BA7">
            <w:pPr>
              <w:jc w:val="center"/>
            </w:pPr>
            <w:r w:rsidRPr="008509EC">
              <w:t>May</w:t>
            </w:r>
          </w:p>
        </w:tc>
        <w:tc>
          <w:tcPr>
            <w:tcW w:w="864" w:type="dxa"/>
          </w:tcPr>
          <w:p w:rsidR="00506DD3" w:rsidRPr="00F24BF0" w:rsidRDefault="00506DD3" w:rsidP="002D3BA7">
            <w:pPr>
              <w:jc w:val="center"/>
              <w:rPr>
                <w:b/>
              </w:rPr>
            </w:pPr>
            <w:r w:rsidRPr="00F24BF0">
              <w:rPr>
                <w:b/>
              </w:rPr>
              <w:t>9</w:t>
            </w:r>
          </w:p>
        </w:tc>
        <w:tc>
          <w:tcPr>
            <w:tcW w:w="6606" w:type="dxa"/>
          </w:tcPr>
          <w:p w:rsidR="00506DD3" w:rsidRDefault="00506DD3" w:rsidP="002D3BA7">
            <w:r>
              <w:t xml:space="preserve">Ch 11 - Introduction to My SQL </w:t>
            </w:r>
          </w:p>
          <w:p w:rsidR="00506DD3" w:rsidRDefault="00506DD3" w:rsidP="002D3BA7">
            <w:r>
              <w:t>Ch 12 – Simple Queries SQL</w:t>
            </w:r>
          </w:p>
          <w:p w:rsidR="00506DD3" w:rsidRPr="00A060F3" w:rsidRDefault="00506DD3" w:rsidP="002D3BA7">
            <w:pPr>
              <w:jc w:val="center"/>
            </w:pPr>
          </w:p>
        </w:tc>
        <w:tc>
          <w:tcPr>
            <w:tcW w:w="1710" w:type="dxa"/>
          </w:tcPr>
          <w:p w:rsidR="00506DD3" w:rsidRPr="00194B77" w:rsidRDefault="00506DD3" w:rsidP="002D3BA7">
            <w:pPr>
              <w:rPr>
                <w:b/>
              </w:rPr>
            </w:pPr>
            <w:r>
              <w:rPr>
                <w:bCs/>
              </w:rPr>
              <w:t>Practical of SQL</w:t>
            </w:r>
          </w:p>
        </w:tc>
      </w:tr>
      <w:tr w:rsidR="00506DD3" w:rsidTr="002D3BA7">
        <w:tc>
          <w:tcPr>
            <w:tcW w:w="900" w:type="dxa"/>
          </w:tcPr>
          <w:p w:rsidR="00506DD3" w:rsidRDefault="00506DD3" w:rsidP="002D3BA7">
            <w:pPr>
              <w:jc w:val="center"/>
            </w:pPr>
            <w:r>
              <w:t>July</w:t>
            </w:r>
          </w:p>
          <w:p w:rsidR="00506DD3" w:rsidRDefault="00506DD3" w:rsidP="002D3BA7">
            <w:pPr>
              <w:jc w:val="center"/>
            </w:pPr>
          </w:p>
        </w:tc>
        <w:tc>
          <w:tcPr>
            <w:tcW w:w="864" w:type="dxa"/>
          </w:tcPr>
          <w:p w:rsidR="00506DD3" w:rsidRPr="00F24BF0" w:rsidRDefault="00506DD3" w:rsidP="002D3BA7">
            <w:pPr>
              <w:jc w:val="center"/>
              <w:rPr>
                <w:b/>
              </w:rPr>
            </w:pPr>
            <w:r w:rsidRPr="00F24BF0">
              <w:rPr>
                <w:b/>
              </w:rPr>
              <w:t>22</w:t>
            </w:r>
          </w:p>
        </w:tc>
        <w:tc>
          <w:tcPr>
            <w:tcW w:w="6606" w:type="dxa"/>
          </w:tcPr>
          <w:p w:rsidR="00506DD3" w:rsidRDefault="00506DD3" w:rsidP="002D3BA7">
            <w:r>
              <w:t>Ch 13- My SQL Functions</w:t>
            </w:r>
          </w:p>
          <w:p w:rsidR="00506DD3" w:rsidRDefault="00506DD3" w:rsidP="002D3BA7">
            <w:r>
              <w:t>Ch 14 Table, Creation &amp; Data Manipulation Commands</w:t>
            </w:r>
          </w:p>
          <w:p w:rsidR="00506DD3" w:rsidRPr="0022595F" w:rsidRDefault="00506DD3" w:rsidP="002D3BA7"/>
        </w:tc>
        <w:tc>
          <w:tcPr>
            <w:tcW w:w="1710" w:type="dxa"/>
          </w:tcPr>
          <w:p w:rsidR="00506DD3" w:rsidRDefault="00506DD3" w:rsidP="002D3BA7">
            <w:r>
              <w:rPr>
                <w:bCs/>
              </w:rPr>
              <w:t>Practical of SQL</w:t>
            </w:r>
          </w:p>
        </w:tc>
      </w:tr>
      <w:tr w:rsidR="00506DD3" w:rsidTr="002D3BA7">
        <w:tc>
          <w:tcPr>
            <w:tcW w:w="10080" w:type="dxa"/>
            <w:gridSpan w:val="4"/>
          </w:tcPr>
          <w:p w:rsidR="00506DD3" w:rsidRDefault="00506DD3" w:rsidP="002D3BA7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t>UT – I M.M. (50)</w:t>
            </w:r>
          </w:p>
          <w:p w:rsidR="00506DD3" w:rsidRDefault="00506DD3" w:rsidP="002D3BA7">
            <w:r>
              <w:t>Ch 1 – Hardware Concept    Ch 2 – Software Concepts &amp; Productivity Tools    Ch 10 – DBMS Concepts</w:t>
            </w:r>
          </w:p>
          <w:p w:rsidR="00506DD3" w:rsidRDefault="00506DD3" w:rsidP="002D3BA7">
            <w:r>
              <w:t>Ch 11 - Introduction to My SQL     Ch 12 – Simple Queries SQL</w:t>
            </w:r>
          </w:p>
          <w:p w:rsidR="00506DD3" w:rsidRDefault="00506DD3" w:rsidP="002D3BA7">
            <w:pPr>
              <w:rPr>
                <w:bCs/>
              </w:rPr>
            </w:pPr>
          </w:p>
        </w:tc>
      </w:tr>
      <w:tr w:rsidR="00506DD3" w:rsidTr="002D3BA7">
        <w:tc>
          <w:tcPr>
            <w:tcW w:w="900" w:type="dxa"/>
          </w:tcPr>
          <w:p w:rsidR="00506DD3" w:rsidRDefault="00506DD3" w:rsidP="002D3BA7">
            <w:pPr>
              <w:jc w:val="center"/>
            </w:pPr>
            <w:r>
              <w:t>Aug.</w:t>
            </w:r>
          </w:p>
        </w:tc>
        <w:tc>
          <w:tcPr>
            <w:tcW w:w="864" w:type="dxa"/>
          </w:tcPr>
          <w:p w:rsidR="00506DD3" w:rsidRPr="00F24BF0" w:rsidRDefault="00506DD3" w:rsidP="002D3BA7">
            <w:pPr>
              <w:jc w:val="center"/>
              <w:rPr>
                <w:b/>
              </w:rPr>
            </w:pPr>
            <w:r w:rsidRPr="00F24BF0">
              <w:rPr>
                <w:b/>
              </w:rPr>
              <w:t>21</w:t>
            </w:r>
          </w:p>
        </w:tc>
        <w:tc>
          <w:tcPr>
            <w:tcW w:w="6606" w:type="dxa"/>
          </w:tcPr>
          <w:p w:rsidR="00506DD3" w:rsidRDefault="00506DD3" w:rsidP="002D3BA7">
            <w:r>
              <w:t>Ch 3 – Introduction of Python</w:t>
            </w:r>
          </w:p>
          <w:p w:rsidR="00506DD3" w:rsidRDefault="00506DD3" w:rsidP="002D3BA7">
            <w:pPr>
              <w:rPr>
                <w:b/>
              </w:rPr>
            </w:pPr>
            <w:r>
              <w:t>Ch 4 – Operator in Python</w:t>
            </w:r>
          </w:p>
        </w:tc>
        <w:tc>
          <w:tcPr>
            <w:tcW w:w="1710" w:type="dxa"/>
          </w:tcPr>
          <w:p w:rsidR="00506DD3" w:rsidRDefault="00506DD3" w:rsidP="002D3BA7">
            <w:r>
              <w:rPr>
                <w:bCs/>
              </w:rPr>
              <w:t>Practical of Python</w:t>
            </w:r>
          </w:p>
        </w:tc>
      </w:tr>
      <w:tr w:rsidR="00506DD3" w:rsidTr="002D3BA7">
        <w:tc>
          <w:tcPr>
            <w:tcW w:w="900" w:type="dxa"/>
          </w:tcPr>
          <w:p w:rsidR="00506DD3" w:rsidRDefault="00506DD3" w:rsidP="002D3BA7">
            <w:pPr>
              <w:jc w:val="center"/>
            </w:pPr>
            <w:r>
              <w:t>Sep.</w:t>
            </w:r>
          </w:p>
        </w:tc>
        <w:tc>
          <w:tcPr>
            <w:tcW w:w="864" w:type="dxa"/>
          </w:tcPr>
          <w:p w:rsidR="00506DD3" w:rsidRPr="00F24BF0" w:rsidRDefault="00506DD3" w:rsidP="002D3BA7">
            <w:pPr>
              <w:jc w:val="center"/>
              <w:rPr>
                <w:b/>
              </w:rPr>
            </w:pPr>
            <w:r w:rsidRPr="00F24BF0">
              <w:rPr>
                <w:b/>
              </w:rPr>
              <w:t>9</w:t>
            </w:r>
          </w:p>
        </w:tc>
        <w:tc>
          <w:tcPr>
            <w:tcW w:w="6606" w:type="dxa"/>
          </w:tcPr>
          <w:p w:rsidR="00506DD3" w:rsidRPr="003653DC" w:rsidRDefault="00506DD3" w:rsidP="002D3BA7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1710" w:type="dxa"/>
          </w:tcPr>
          <w:p w:rsidR="00506DD3" w:rsidRPr="00E06FB4" w:rsidRDefault="00506DD3" w:rsidP="002D3BA7">
            <w:pPr>
              <w:jc w:val="center"/>
              <w:rPr>
                <w:bCs/>
              </w:rPr>
            </w:pPr>
          </w:p>
        </w:tc>
      </w:tr>
      <w:tr w:rsidR="00506DD3" w:rsidTr="002D3BA7">
        <w:tc>
          <w:tcPr>
            <w:tcW w:w="10080" w:type="dxa"/>
            <w:gridSpan w:val="4"/>
          </w:tcPr>
          <w:p w:rsidR="00506DD3" w:rsidRDefault="00506DD3" w:rsidP="002D3BA7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BF0CD5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BF0CD5">
              <w:rPr>
                <w:b/>
              </w:rPr>
              <w:t>Half yearly Exam M.M. (100)</w:t>
            </w:r>
          </w:p>
          <w:p w:rsidR="00506DD3" w:rsidRDefault="00506DD3" w:rsidP="002D3BA7">
            <w:r>
              <w:t>Ch 3 – Introduction of Python</w:t>
            </w:r>
          </w:p>
          <w:p w:rsidR="00506DD3" w:rsidRDefault="00506DD3" w:rsidP="002D3BA7">
            <w:r>
              <w:t>Ch 4 – Operator in Python</w:t>
            </w:r>
          </w:p>
          <w:p w:rsidR="00506DD3" w:rsidRDefault="00506DD3" w:rsidP="002D3BA7">
            <w:r>
              <w:t xml:space="preserve">Ch 12 – Simple Queries SQL              </w:t>
            </w:r>
            <w:r w:rsidR="00BF0CD5">
              <w:t xml:space="preserve">          </w:t>
            </w:r>
            <w:r>
              <w:t xml:space="preserve">Ch 13- My SQL Functions    </w:t>
            </w:r>
          </w:p>
          <w:p w:rsidR="00506DD3" w:rsidRPr="00EF03BC" w:rsidRDefault="00506DD3" w:rsidP="002D3BA7">
            <w:r>
              <w:t>Ch 14 Table, Creation &amp; Data Manipulation Commands</w:t>
            </w:r>
          </w:p>
        </w:tc>
      </w:tr>
      <w:tr w:rsidR="00506DD3" w:rsidTr="002D3BA7">
        <w:tc>
          <w:tcPr>
            <w:tcW w:w="900" w:type="dxa"/>
          </w:tcPr>
          <w:p w:rsidR="00506DD3" w:rsidRDefault="00506DD3" w:rsidP="002D3BA7">
            <w:pPr>
              <w:jc w:val="center"/>
            </w:pPr>
            <w:r>
              <w:t>Oct.</w:t>
            </w:r>
          </w:p>
        </w:tc>
        <w:tc>
          <w:tcPr>
            <w:tcW w:w="864" w:type="dxa"/>
          </w:tcPr>
          <w:p w:rsidR="00506DD3" w:rsidRPr="00F24BF0" w:rsidRDefault="00506DD3" w:rsidP="002D3BA7">
            <w:pPr>
              <w:jc w:val="center"/>
              <w:rPr>
                <w:b/>
              </w:rPr>
            </w:pPr>
            <w:r w:rsidRPr="00F24BF0">
              <w:rPr>
                <w:b/>
              </w:rPr>
              <w:t>19</w:t>
            </w:r>
          </w:p>
        </w:tc>
        <w:tc>
          <w:tcPr>
            <w:tcW w:w="6606" w:type="dxa"/>
          </w:tcPr>
          <w:p w:rsidR="00506DD3" w:rsidRDefault="00506DD3" w:rsidP="002D3BA7">
            <w:r>
              <w:t>Ch 5- Control/Condition statement</w:t>
            </w:r>
          </w:p>
          <w:p w:rsidR="00506DD3" w:rsidRDefault="00506DD3" w:rsidP="002D3BA7">
            <w:r>
              <w:t>Ch 6 – Loops in Python</w:t>
            </w:r>
          </w:p>
          <w:p w:rsidR="00506DD3" w:rsidRPr="00945181" w:rsidRDefault="00506DD3" w:rsidP="002D3BA7">
            <w:r>
              <w:rPr>
                <w:bCs/>
              </w:rPr>
              <w:t>Ch</w:t>
            </w:r>
            <w:r w:rsidRPr="006755EC">
              <w:rPr>
                <w:bCs/>
              </w:rPr>
              <w:t xml:space="preserve"> 7 – </w:t>
            </w:r>
            <w:r>
              <w:t>List and Dictionary in Python</w:t>
            </w:r>
          </w:p>
        </w:tc>
        <w:tc>
          <w:tcPr>
            <w:tcW w:w="1710" w:type="dxa"/>
          </w:tcPr>
          <w:p w:rsidR="00506DD3" w:rsidRPr="00E06FB4" w:rsidRDefault="00506DD3" w:rsidP="002D3BA7">
            <w:pPr>
              <w:rPr>
                <w:bCs/>
              </w:rPr>
            </w:pPr>
            <w:r>
              <w:rPr>
                <w:bCs/>
              </w:rPr>
              <w:t>Practical of Python</w:t>
            </w:r>
          </w:p>
        </w:tc>
      </w:tr>
      <w:tr w:rsidR="00506DD3" w:rsidTr="002D3BA7">
        <w:tc>
          <w:tcPr>
            <w:tcW w:w="900" w:type="dxa"/>
          </w:tcPr>
          <w:p w:rsidR="00506DD3" w:rsidRDefault="00506DD3" w:rsidP="002D3BA7">
            <w:pPr>
              <w:jc w:val="center"/>
            </w:pPr>
            <w:r>
              <w:t>Nov.</w:t>
            </w:r>
          </w:p>
        </w:tc>
        <w:tc>
          <w:tcPr>
            <w:tcW w:w="864" w:type="dxa"/>
          </w:tcPr>
          <w:p w:rsidR="00506DD3" w:rsidRPr="00F24BF0" w:rsidRDefault="00506DD3" w:rsidP="002D3BA7">
            <w:pPr>
              <w:jc w:val="center"/>
              <w:rPr>
                <w:b/>
              </w:rPr>
            </w:pPr>
            <w:r w:rsidRPr="00F24BF0">
              <w:rPr>
                <w:b/>
              </w:rPr>
              <w:t>15</w:t>
            </w:r>
          </w:p>
        </w:tc>
        <w:tc>
          <w:tcPr>
            <w:tcW w:w="6606" w:type="dxa"/>
          </w:tcPr>
          <w:p w:rsidR="00506DD3" w:rsidRDefault="00506DD3" w:rsidP="002D3BA7">
            <w:r>
              <w:t>Ch 8 – Data Structure in Python Panda</w:t>
            </w:r>
          </w:p>
          <w:p w:rsidR="00506DD3" w:rsidRPr="00425CFC" w:rsidRDefault="00506DD3" w:rsidP="002D3BA7"/>
        </w:tc>
        <w:tc>
          <w:tcPr>
            <w:tcW w:w="1710" w:type="dxa"/>
          </w:tcPr>
          <w:p w:rsidR="00506DD3" w:rsidRPr="00E06FB4" w:rsidRDefault="00506DD3" w:rsidP="002D3BA7">
            <w:pPr>
              <w:rPr>
                <w:bCs/>
              </w:rPr>
            </w:pPr>
            <w:r>
              <w:rPr>
                <w:bCs/>
              </w:rPr>
              <w:t>Practical of Python</w:t>
            </w:r>
          </w:p>
        </w:tc>
      </w:tr>
      <w:tr w:rsidR="00506DD3" w:rsidTr="002D3BA7">
        <w:tc>
          <w:tcPr>
            <w:tcW w:w="10080" w:type="dxa"/>
            <w:gridSpan w:val="4"/>
          </w:tcPr>
          <w:p w:rsidR="00506DD3" w:rsidRPr="00BF0CD5" w:rsidRDefault="00506DD3" w:rsidP="002D3BA7">
            <w:pPr>
              <w:rPr>
                <w:b/>
                <w:bCs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F0CD5">
              <w:rPr>
                <w:rFonts w:ascii="Verdana" w:hAnsi="Verdana"/>
                <w:b/>
                <w:sz w:val="16"/>
                <w:szCs w:val="16"/>
              </w:rPr>
              <w:t>SYLLABUS</w:t>
            </w:r>
            <w:r w:rsidR="00BF0CD5">
              <w:rPr>
                <w:rFonts w:ascii="Verdana" w:hAnsi="Verdana"/>
                <w:b/>
                <w:sz w:val="16"/>
                <w:szCs w:val="16"/>
              </w:rPr>
              <w:t xml:space="preserve">               </w:t>
            </w:r>
            <w:r w:rsidRPr="00BF0CD5">
              <w:rPr>
                <w:b/>
                <w:bCs/>
              </w:rPr>
              <w:t>UT- II M.M. (50)</w:t>
            </w:r>
          </w:p>
          <w:p w:rsidR="00506DD3" w:rsidRPr="006755EC" w:rsidRDefault="00506DD3" w:rsidP="002D3BA7">
            <w:pPr>
              <w:rPr>
                <w:bCs/>
              </w:rPr>
            </w:pPr>
            <w:r>
              <w:t xml:space="preserve">Ch 5- Control/Condition statement               Ch 6 – Loops in Python                </w:t>
            </w:r>
            <w:r>
              <w:rPr>
                <w:bCs/>
              </w:rPr>
              <w:t>Ch</w:t>
            </w:r>
            <w:r w:rsidRPr="006755EC">
              <w:rPr>
                <w:bCs/>
              </w:rPr>
              <w:t xml:space="preserve"> 7 – </w:t>
            </w:r>
            <w:r>
              <w:t>List and Dictionary in Python</w:t>
            </w:r>
          </w:p>
          <w:p w:rsidR="00506DD3" w:rsidRPr="00E06FB4" w:rsidRDefault="00506DD3" w:rsidP="002D3BA7">
            <w:pPr>
              <w:rPr>
                <w:bCs/>
              </w:rPr>
            </w:pPr>
          </w:p>
        </w:tc>
      </w:tr>
      <w:tr w:rsidR="00506DD3" w:rsidTr="002D3BA7">
        <w:trPr>
          <w:trHeight w:val="377"/>
        </w:trPr>
        <w:tc>
          <w:tcPr>
            <w:tcW w:w="900" w:type="dxa"/>
          </w:tcPr>
          <w:p w:rsidR="00506DD3" w:rsidRDefault="00506DD3" w:rsidP="002D3BA7">
            <w:pPr>
              <w:jc w:val="center"/>
            </w:pPr>
            <w:r>
              <w:t>Dec.</w:t>
            </w:r>
          </w:p>
        </w:tc>
        <w:tc>
          <w:tcPr>
            <w:tcW w:w="864" w:type="dxa"/>
          </w:tcPr>
          <w:p w:rsidR="00506DD3" w:rsidRPr="00F24BF0" w:rsidRDefault="00506DD3" w:rsidP="002D3BA7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6606" w:type="dxa"/>
          </w:tcPr>
          <w:p w:rsidR="00506DD3" w:rsidRPr="001D1035" w:rsidRDefault="00506DD3" w:rsidP="002D3BA7">
            <w:r>
              <w:t>Ch 9- Society law and ethics</w:t>
            </w:r>
          </w:p>
        </w:tc>
        <w:tc>
          <w:tcPr>
            <w:tcW w:w="1710" w:type="dxa"/>
          </w:tcPr>
          <w:p w:rsidR="00506DD3" w:rsidRPr="00E06FB4" w:rsidRDefault="00506DD3" w:rsidP="002D3BA7">
            <w:pPr>
              <w:rPr>
                <w:bCs/>
              </w:rPr>
            </w:pPr>
            <w:r>
              <w:rPr>
                <w:bCs/>
              </w:rPr>
              <w:t>Practical of Python</w:t>
            </w:r>
          </w:p>
        </w:tc>
      </w:tr>
      <w:tr w:rsidR="00506DD3" w:rsidTr="002D3BA7">
        <w:tc>
          <w:tcPr>
            <w:tcW w:w="900" w:type="dxa"/>
          </w:tcPr>
          <w:p w:rsidR="00506DD3" w:rsidRDefault="00506DD3" w:rsidP="002D3BA7">
            <w:pPr>
              <w:jc w:val="center"/>
            </w:pPr>
            <w:r>
              <w:t>Jan.</w:t>
            </w:r>
          </w:p>
        </w:tc>
        <w:tc>
          <w:tcPr>
            <w:tcW w:w="864" w:type="dxa"/>
          </w:tcPr>
          <w:p w:rsidR="00506DD3" w:rsidRPr="00F24BF0" w:rsidRDefault="00506DD3" w:rsidP="002D3BA7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6606" w:type="dxa"/>
          </w:tcPr>
          <w:p w:rsidR="00506DD3" w:rsidRDefault="00506DD3" w:rsidP="002D3BA7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1710" w:type="dxa"/>
          </w:tcPr>
          <w:p w:rsidR="00506DD3" w:rsidRDefault="00506DD3" w:rsidP="002D3BA7"/>
        </w:tc>
      </w:tr>
      <w:tr w:rsidR="00506DD3" w:rsidTr="002D3BA7">
        <w:tc>
          <w:tcPr>
            <w:tcW w:w="900" w:type="dxa"/>
          </w:tcPr>
          <w:p w:rsidR="00506DD3" w:rsidRDefault="00506DD3" w:rsidP="002D3BA7">
            <w:pPr>
              <w:jc w:val="center"/>
            </w:pPr>
            <w:r>
              <w:t>Feb.</w:t>
            </w:r>
          </w:p>
        </w:tc>
        <w:tc>
          <w:tcPr>
            <w:tcW w:w="864" w:type="dxa"/>
          </w:tcPr>
          <w:p w:rsidR="00506DD3" w:rsidRPr="00F24BF0" w:rsidRDefault="00506DD3" w:rsidP="002D3BA7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8316" w:type="dxa"/>
            <w:gridSpan w:val="2"/>
            <w:shd w:val="clear" w:color="auto" w:fill="auto"/>
          </w:tcPr>
          <w:p w:rsidR="00506DD3" w:rsidRDefault="00506DD3" w:rsidP="002D3BA7"/>
        </w:tc>
      </w:tr>
      <w:tr w:rsidR="00506DD3" w:rsidTr="002D3BA7">
        <w:tc>
          <w:tcPr>
            <w:tcW w:w="10080" w:type="dxa"/>
            <w:gridSpan w:val="4"/>
          </w:tcPr>
          <w:p w:rsidR="00506DD3" w:rsidRDefault="00506DD3" w:rsidP="002D3BA7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F0CD5">
              <w:rPr>
                <w:rFonts w:ascii="Verdana" w:hAnsi="Verdana"/>
                <w:b/>
                <w:sz w:val="16"/>
                <w:szCs w:val="16"/>
              </w:rPr>
              <w:t>SYLLABUS</w:t>
            </w:r>
            <w:r w:rsidR="00BF0CD5">
              <w:rPr>
                <w:rFonts w:ascii="Verdana" w:hAnsi="Verdana"/>
                <w:b/>
                <w:sz w:val="16"/>
                <w:szCs w:val="16"/>
              </w:rPr>
              <w:t xml:space="preserve">               </w:t>
            </w:r>
            <w:r w:rsidRPr="00BF0CD5">
              <w:rPr>
                <w:rFonts w:cstheme="minorHAnsi"/>
                <w:b/>
              </w:rPr>
              <w:t xml:space="preserve">Yearly </w:t>
            </w:r>
            <w:r w:rsidRPr="00BF0CD5">
              <w:rPr>
                <w:b/>
              </w:rPr>
              <w:t xml:space="preserve"> Exam  M.M. (100)</w:t>
            </w:r>
          </w:p>
          <w:p w:rsidR="00506DD3" w:rsidRDefault="00506DD3" w:rsidP="002D3BA7">
            <w:r>
              <w:t>Ch 5- Control/Condition statement</w:t>
            </w:r>
          </w:p>
          <w:p w:rsidR="00506DD3" w:rsidRDefault="00506DD3" w:rsidP="002D3BA7">
            <w:r>
              <w:t>Ch 6 – Loops in Python</w:t>
            </w:r>
          </w:p>
          <w:p w:rsidR="00506DD3" w:rsidRDefault="00506DD3" w:rsidP="002D3BA7">
            <w:r>
              <w:rPr>
                <w:bCs/>
              </w:rPr>
              <w:t>Ch</w:t>
            </w:r>
            <w:r w:rsidRPr="006755EC">
              <w:rPr>
                <w:bCs/>
              </w:rPr>
              <w:t xml:space="preserve"> 7 – </w:t>
            </w:r>
            <w:r>
              <w:t xml:space="preserve">List and Dictionary in Python </w:t>
            </w:r>
          </w:p>
          <w:p w:rsidR="00506DD3" w:rsidRDefault="00506DD3" w:rsidP="002D3BA7">
            <w:r>
              <w:t>Ch 8 – Data Structure in Python Panda</w:t>
            </w:r>
          </w:p>
          <w:p w:rsidR="00506DD3" w:rsidRDefault="00506DD3" w:rsidP="002D3BA7">
            <w:r>
              <w:t>Ch 9- Society law and ethics</w:t>
            </w:r>
          </w:p>
          <w:p w:rsidR="00506DD3" w:rsidRDefault="00506DD3" w:rsidP="002D3BA7">
            <w:r>
              <w:t>Ch 14 Table, Creation &amp; Data Manipulation Commands</w:t>
            </w:r>
          </w:p>
        </w:tc>
      </w:tr>
    </w:tbl>
    <w:p w:rsidR="00BF0CD5" w:rsidRDefault="00BF0CD5">
      <w:pPr>
        <w:rPr>
          <w:b/>
          <w:sz w:val="28"/>
          <w:szCs w:val="28"/>
        </w:rPr>
      </w:pPr>
    </w:p>
    <w:p w:rsidR="00BF0CD5" w:rsidRDefault="00BF0C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0597" w:rsidRPr="00BF0CD5" w:rsidRDefault="00685236">
      <w:pPr>
        <w:rPr>
          <w:b/>
          <w:sz w:val="32"/>
          <w:szCs w:val="32"/>
        </w:rPr>
      </w:pPr>
      <w:r w:rsidRPr="00BF0CD5">
        <w:rPr>
          <w:b/>
          <w:sz w:val="32"/>
          <w:szCs w:val="32"/>
        </w:rPr>
        <w:lastRenderedPageBreak/>
        <w:t>C</w:t>
      </w:r>
      <w:r w:rsidR="005D4B28" w:rsidRPr="00BF0CD5">
        <w:rPr>
          <w:b/>
          <w:sz w:val="32"/>
          <w:szCs w:val="32"/>
        </w:rPr>
        <w:t xml:space="preserve">omputer </w:t>
      </w:r>
      <w:r w:rsidRPr="00BF0CD5">
        <w:rPr>
          <w:b/>
          <w:sz w:val="32"/>
          <w:szCs w:val="32"/>
        </w:rPr>
        <w:t>S</w:t>
      </w:r>
      <w:r w:rsidR="005D4B28" w:rsidRPr="00BF0CD5">
        <w:rPr>
          <w:b/>
          <w:sz w:val="32"/>
          <w:szCs w:val="32"/>
        </w:rPr>
        <w:t>cience</w:t>
      </w:r>
    </w:p>
    <w:tbl>
      <w:tblPr>
        <w:tblStyle w:val="TableGrid"/>
        <w:tblW w:w="9540" w:type="dxa"/>
        <w:tblInd w:w="468" w:type="dxa"/>
        <w:tblLayout w:type="fixed"/>
        <w:tblLook w:val="01E0"/>
      </w:tblPr>
      <w:tblGrid>
        <w:gridCol w:w="899"/>
        <w:gridCol w:w="180"/>
        <w:gridCol w:w="720"/>
        <w:gridCol w:w="180"/>
        <w:gridCol w:w="4050"/>
        <w:gridCol w:w="3511"/>
      </w:tblGrid>
      <w:tr w:rsidR="00685236" w:rsidTr="00C3577F">
        <w:tc>
          <w:tcPr>
            <w:tcW w:w="900" w:type="dxa"/>
          </w:tcPr>
          <w:p w:rsidR="00685236" w:rsidRPr="00194B77" w:rsidRDefault="00685236" w:rsidP="00C3577F">
            <w:pPr>
              <w:jc w:val="center"/>
              <w:rPr>
                <w:b/>
              </w:rPr>
            </w:pPr>
            <w:r w:rsidRPr="00194B77">
              <w:rPr>
                <w:b/>
              </w:rPr>
              <w:t>M</w:t>
            </w:r>
            <w:r>
              <w:rPr>
                <w:b/>
              </w:rPr>
              <w:t>onth</w:t>
            </w:r>
          </w:p>
        </w:tc>
        <w:tc>
          <w:tcPr>
            <w:tcW w:w="900" w:type="dxa"/>
            <w:gridSpan w:val="2"/>
          </w:tcPr>
          <w:p w:rsidR="00685236" w:rsidRDefault="00685236" w:rsidP="00C3577F">
            <w:pPr>
              <w:jc w:val="center"/>
              <w:rPr>
                <w:b/>
              </w:rPr>
            </w:pPr>
            <w:r>
              <w:rPr>
                <w:b/>
              </w:rPr>
              <w:t>No. of Days</w:t>
            </w:r>
          </w:p>
        </w:tc>
        <w:tc>
          <w:tcPr>
            <w:tcW w:w="4229" w:type="dxa"/>
            <w:gridSpan w:val="2"/>
          </w:tcPr>
          <w:p w:rsidR="00685236" w:rsidRPr="00194B77" w:rsidRDefault="00685236" w:rsidP="00C3577F">
            <w:pPr>
              <w:jc w:val="center"/>
              <w:rPr>
                <w:b/>
              </w:rPr>
            </w:pPr>
            <w:r>
              <w:rPr>
                <w:b/>
              </w:rPr>
              <w:t>Contents (Theory)</w:t>
            </w:r>
          </w:p>
        </w:tc>
        <w:tc>
          <w:tcPr>
            <w:tcW w:w="3511" w:type="dxa"/>
          </w:tcPr>
          <w:p w:rsidR="00685236" w:rsidRPr="00194B77" w:rsidRDefault="00685236" w:rsidP="00C3577F">
            <w:pPr>
              <w:jc w:val="center"/>
              <w:rPr>
                <w:b/>
              </w:rPr>
            </w:pPr>
            <w:r w:rsidRPr="00194B77">
              <w:rPr>
                <w:b/>
              </w:rPr>
              <w:t>PRACTICALS</w:t>
            </w:r>
          </w:p>
        </w:tc>
      </w:tr>
      <w:tr w:rsidR="00685236" w:rsidTr="00C3577F">
        <w:tc>
          <w:tcPr>
            <w:tcW w:w="900" w:type="dxa"/>
          </w:tcPr>
          <w:p w:rsidR="00685236" w:rsidRPr="008509EC" w:rsidRDefault="00685236" w:rsidP="00C3577F">
            <w:pPr>
              <w:jc w:val="center"/>
            </w:pPr>
            <w:r w:rsidRPr="008509EC">
              <w:t>April</w:t>
            </w:r>
          </w:p>
        </w:tc>
        <w:tc>
          <w:tcPr>
            <w:tcW w:w="900" w:type="dxa"/>
            <w:gridSpan w:val="2"/>
          </w:tcPr>
          <w:p w:rsidR="00685236" w:rsidRPr="001318ED" w:rsidRDefault="00685236" w:rsidP="00C3577F">
            <w:pPr>
              <w:jc w:val="center"/>
              <w:rPr>
                <w:b/>
              </w:rPr>
            </w:pPr>
            <w:r w:rsidRPr="001318ED">
              <w:rPr>
                <w:b/>
              </w:rPr>
              <w:t>17</w:t>
            </w:r>
          </w:p>
        </w:tc>
        <w:tc>
          <w:tcPr>
            <w:tcW w:w="4229" w:type="dxa"/>
            <w:gridSpan w:val="2"/>
          </w:tcPr>
          <w:p w:rsidR="00685236" w:rsidRDefault="00685236" w:rsidP="00C3577F">
            <w:pPr>
              <w:rPr>
                <w:b/>
              </w:rPr>
            </w:pPr>
            <w:r>
              <w:rPr>
                <w:b/>
              </w:rPr>
              <w:t>Computer Fundamentals</w:t>
            </w:r>
          </w:p>
          <w:p w:rsidR="00685236" w:rsidRDefault="00685236" w:rsidP="00C3577F">
            <w:r>
              <w:t xml:space="preserve">L – 1 </w:t>
            </w:r>
            <w:r w:rsidRPr="001D1035">
              <w:t>Computer Overview</w:t>
            </w:r>
          </w:p>
          <w:p w:rsidR="00685236" w:rsidRDefault="00685236" w:rsidP="00C3577F">
            <w:r>
              <w:t>L – 2 Software Concepts</w:t>
            </w:r>
          </w:p>
          <w:p w:rsidR="00685236" w:rsidRPr="008509EC" w:rsidRDefault="00685236" w:rsidP="00C3577F">
            <w:r>
              <w:t xml:space="preserve">L- 3 Data Representation </w:t>
            </w:r>
          </w:p>
        </w:tc>
        <w:tc>
          <w:tcPr>
            <w:tcW w:w="3511" w:type="dxa"/>
          </w:tcPr>
          <w:p w:rsidR="00685236" w:rsidRPr="008B5766" w:rsidRDefault="00685236" w:rsidP="00C3577F">
            <w:pPr>
              <w:rPr>
                <w:bCs/>
              </w:rPr>
            </w:pPr>
            <w:r>
              <w:rPr>
                <w:bCs/>
              </w:rPr>
              <w:t>Basis of C++</w:t>
            </w:r>
          </w:p>
        </w:tc>
      </w:tr>
      <w:tr w:rsidR="00685236" w:rsidTr="00C3577F">
        <w:tc>
          <w:tcPr>
            <w:tcW w:w="900" w:type="dxa"/>
          </w:tcPr>
          <w:p w:rsidR="00685236" w:rsidRPr="008509EC" w:rsidRDefault="00685236" w:rsidP="00C3577F">
            <w:pPr>
              <w:jc w:val="center"/>
            </w:pPr>
            <w:r w:rsidRPr="008509EC">
              <w:t>May</w:t>
            </w:r>
          </w:p>
        </w:tc>
        <w:tc>
          <w:tcPr>
            <w:tcW w:w="900" w:type="dxa"/>
            <w:gridSpan w:val="2"/>
          </w:tcPr>
          <w:p w:rsidR="00685236" w:rsidRPr="001318ED" w:rsidRDefault="00685236" w:rsidP="00C3577F">
            <w:pPr>
              <w:jc w:val="center"/>
              <w:rPr>
                <w:b/>
              </w:rPr>
            </w:pPr>
            <w:r w:rsidRPr="001318ED">
              <w:rPr>
                <w:b/>
              </w:rPr>
              <w:t>9</w:t>
            </w:r>
          </w:p>
        </w:tc>
        <w:tc>
          <w:tcPr>
            <w:tcW w:w="4229" w:type="dxa"/>
            <w:gridSpan w:val="2"/>
          </w:tcPr>
          <w:p w:rsidR="00685236" w:rsidRDefault="00685236" w:rsidP="00C3577F">
            <w:r>
              <w:t>L – 4  Flow Chart</w:t>
            </w:r>
          </w:p>
          <w:p w:rsidR="00685236" w:rsidRPr="00A060F3" w:rsidRDefault="00685236" w:rsidP="00C3577F">
            <w:r>
              <w:t>L- 13 Data Base</w:t>
            </w:r>
          </w:p>
        </w:tc>
        <w:tc>
          <w:tcPr>
            <w:tcW w:w="3511" w:type="dxa"/>
          </w:tcPr>
          <w:p w:rsidR="00685236" w:rsidRPr="00194B77" w:rsidRDefault="00685236" w:rsidP="00C3577F">
            <w:pPr>
              <w:rPr>
                <w:b/>
              </w:rPr>
            </w:pPr>
            <w:r>
              <w:t>Practical of SQL</w:t>
            </w:r>
          </w:p>
        </w:tc>
      </w:tr>
      <w:tr w:rsidR="00685236" w:rsidTr="00C3577F">
        <w:tc>
          <w:tcPr>
            <w:tcW w:w="900" w:type="dxa"/>
          </w:tcPr>
          <w:p w:rsidR="00685236" w:rsidRDefault="00685236" w:rsidP="00C3577F">
            <w:pPr>
              <w:jc w:val="center"/>
            </w:pPr>
            <w:r>
              <w:t>July</w:t>
            </w:r>
          </w:p>
          <w:p w:rsidR="00685236" w:rsidRDefault="00685236" w:rsidP="00C3577F">
            <w:pPr>
              <w:jc w:val="center"/>
            </w:pPr>
          </w:p>
        </w:tc>
        <w:tc>
          <w:tcPr>
            <w:tcW w:w="900" w:type="dxa"/>
            <w:gridSpan w:val="2"/>
          </w:tcPr>
          <w:p w:rsidR="00685236" w:rsidRPr="001318ED" w:rsidRDefault="00685236" w:rsidP="00C3577F">
            <w:pPr>
              <w:jc w:val="center"/>
              <w:rPr>
                <w:b/>
              </w:rPr>
            </w:pPr>
            <w:r w:rsidRPr="001318ED">
              <w:rPr>
                <w:b/>
              </w:rPr>
              <w:t>22</w:t>
            </w:r>
          </w:p>
        </w:tc>
        <w:tc>
          <w:tcPr>
            <w:tcW w:w="4229" w:type="dxa"/>
            <w:gridSpan w:val="2"/>
          </w:tcPr>
          <w:p w:rsidR="00685236" w:rsidRDefault="00685236" w:rsidP="00C3577F">
            <w:r>
              <w:t xml:space="preserve">L – 13 Data Base (My SQL) </w:t>
            </w:r>
          </w:p>
          <w:p w:rsidR="00685236" w:rsidRDefault="00685236" w:rsidP="00C3577F">
            <w:pPr>
              <w:rPr>
                <w:b/>
              </w:rPr>
            </w:pPr>
            <w:r>
              <w:t>L – 12 Sorting</w:t>
            </w:r>
          </w:p>
          <w:p w:rsidR="00685236" w:rsidRPr="0022595F" w:rsidRDefault="00685236" w:rsidP="00C3577F"/>
        </w:tc>
        <w:tc>
          <w:tcPr>
            <w:tcW w:w="3511" w:type="dxa"/>
          </w:tcPr>
          <w:p w:rsidR="00685236" w:rsidRDefault="00685236" w:rsidP="00C3577F">
            <w:r>
              <w:t>Practical of SQL</w:t>
            </w:r>
          </w:p>
        </w:tc>
      </w:tr>
      <w:tr w:rsidR="00685236" w:rsidTr="00C3577F">
        <w:tc>
          <w:tcPr>
            <w:tcW w:w="9540" w:type="dxa"/>
            <w:gridSpan w:val="6"/>
          </w:tcPr>
          <w:p w:rsidR="00685236" w:rsidRDefault="00685236" w:rsidP="00C3577F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BF0CD5">
              <w:rPr>
                <w:rFonts w:ascii="Verdana" w:hAnsi="Verdana"/>
                <w:b/>
                <w:sz w:val="16"/>
                <w:szCs w:val="16"/>
              </w:rPr>
              <w:t xml:space="preserve">              </w:t>
            </w:r>
            <w:r w:rsidR="00D72E67">
              <w:rPr>
                <w:rFonts w:ascii="Verdana" w:hAnsi="Verdana"/>
                <w:b/>
                <w:sz w:val="18"/>
                <w:szCs w:val="18"/>
              </w:rPr>
              <w:t>UT</w:t>
            </w:r>
            <w:r w:rsidR="00D72E67" w:rsidRPr="004C325F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4C325F">
              <w:rPr>
                <w:b/>
              </w:rPr>
              <w:t xml:space="preserve"> I</w:t>
            </w:r>
            <w:r w:rsidR="00D72E67" w:rsidRPr="004C325F">
              <w:rPr>
                <w:b/>
              </w:rPr>
              <w:t xml:space="preserve"> M.M. (50)</w:t>
            </w:r>
          </w:p>
          <w:p w:rsidR="00685236" w:rsidRDefault="00685236" w:rsidP="00C3577F">
            <w:r>
              <w:t xml:space="preserve">L – 1 </w:t>
            </w:r>
            <w:r w:rsidRPr="001D1035">
              <w:t>Computer Overview</w:t>
            </w:r>
            <w:r>
              <w:t xml:space="preserve">    L – 2 Software Concepts    L- 3 Data Representation    L – 4  Flow Chart</w:t>
            </w:r>
          </w:p>
          <w:p w:rsidR="00685236" w:rsidRDefault="00685236" w:rsidP="00C3577F">
            <w:r>
              <w:t>L- 13 Data Base(My SQL)</w:t>
            </w:r>
          </w:p>
        </w:tc>
      </w:tr>
      <w:tr w:rsidR="00685236" w:rsidTr="00C3577F">
        <w:tc>
          <w:tcPr>
            <w:tcW w:w="1080" w:type="dxa"/>
            <w:gridSpan w:val="2"/>
          </w:tcPr>
          <w:p w:rsidR="00685236" w:rsidRDefault="00685236" w:rsidP="00C3577F">
            <w:pPr>
              <w:jc w:val="center"/>
            </w:pPr>
            <w:r>
              <w:t>Aug.</w:t>
            </w:r>
          </w:p>
        </w:tc>
        <w:tc>
          <w:tcPr>
            <w:tcW w:w="900" w:type="dxa"/>
            <w:gridSpan w:val="2"/>
          </w:tcPr>
          <w:p w:rsidR="00685236" w:rsidRPr="001318ED" w:rsidRDefault="00685236" w:rsidP="00C3577F">
            <w:pPr>
              <w:jc w:val="center"/>
              <w:rPr>
                <w:b/>
              </w:rPr>
            </w:pPr>
            <w:r w:rsidRPr="001318ED">
              <w:rPr>
                <w:b/>
              </w:rPr>
              <w:t>21</w:t>
            </w:r>
          </w:p>
        </w:tc>
        <w:tc>
          <w:tcPr>
            <w:tcW w:w="4049" w:type="dxa"/>
          </w:tcPr>
          <w:p w:rsidR="00685236" w:rsidRDefault="00685236" w:rsidP="00C3577F">
            <w:r>
              <w:t xml:space="preserve">L  - 5  Introduction of Python </w:t>
            </w:r>
          </w:p>
          <w:p w:rsidR="00685236" w:rsidRDefault="00685236" w:rsidP="00C3577F">
            <w:r>
              <w:t>L – 6 Operators</w:t>
            </w:r>
          </w:p>
          <w:p w:rsidR="00685236" w:rsidRDefault="00685236" w:rsidP="00C3577F">
            <w:pPr>
              <w:rPr>
                <w:b/>
              </w:rPr>
            </w:pPr>
          </w:p>
        </w:tc>
        <w:tc>
          <w:tcPr>
            <w:tcW w:w="3511" w:type="dxa"/>
          </w:tcPr>
          <w:p w:rsidR="00685236" w:rsidRDefault="00685236" w:rsidP="00C3577F">
            <w:r>
              <w:t>Practical of Python</w:t>
            </w:r>
          </w:p>
        </w:tc>
      </w:tr>
      <w:tr w:rsidR="00685236" w:rsidTr="00C3577F">
        <w:tc>
          <w:tcPr>
            <w:tcW w:w="1080" w:type="dxa"/>
            <w:gridSpan w:val="2"/>
          </w:tcPr>
          <w:p w:rsidR="00685236" w:rsidRDefault="00685236" w:rsidP="00C3577F">
            <w:pPr>
              <w:jc w:val="center"/>
            </w:pPr>
            <w:r>
              <w:t>Sept.</w:t>
            </w:r>
          </w:p>
        </w:tc>
        <w:tc>
          <w:tcPr>
            <w:tcW w:w="900" w:type="dxa"/>
            <w:gridSpan w:val="2"/>
          </w:tcPr>
          <w:p w:rsidR="00685236" w:rsidRPr="001318ED" w:rsidRDefault="00685236" w:rsidP="00C3577F">
            <w:pPr>
              <w:jc w:val="center"/>
              <w:rPr>
                <w:b/>
              </w:rPr>
            </w:pPr>
            <w:r w:rsidRPr="001318ED">
              <w:rPr>
                <w:b/>
              </w:rPr>
              <w:t>9</w:t>
            </w:r>
          </w:p>
        </w:tc>
        <w:tc>
          <w:tcPr>
            <w:tcW w:w="4049" w:type="dxa"/>
          </w:tcPr>
          <w:p w:rsidR="00685236" w:rsidRPr="003653DC" w:rsidRDefault="00685236" w:rsidP="00C3577F">
            <w:pPr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3511" w:type="dxa"/>
          </w:tcPr>
          <w:p w:rsidR="00685236" w:rsidRPr="003653DC" w:rsidRDefault="00685236" w:rsidP="00C3577F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Programming in C++ </w:t>
            </w:r>
          </w:p>
        </w:tc>
      </w:tr>
      <w:tr w:rsidR="00685236" w:rsidTr="00C3577F">
        <w:tc>
          <w:tcPr>
            <w:tcW w:w="9540" w:type="dxa"/>
            <w:gridSpan w:val="6"/>
          </w:tcPr>
          <w:p w:rsidR="00685236" w:rsidRDefault="00685236" w:rsidP="00C3577F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BF0CD5">
              <w:rPr>
                <w:rFonts w:ascii="Verdana" w:hAnsi="Verdana"/>
                <w:b/>
                <w:sz w:val="16"/>
                <w:szCs w:val="16"/>
              </w:rPr>
              <w:t xml:space="preserve">            </w:t>
            </w:r>
            <w:r w:rsidRPr="00D72E67">
              <w:rPr>
                <w:b/>
              </w:rPr>
              <w:t xml:space="preserve">Half </w:t>
            </w:r>
            <w:r w:rsidR="004C325F">
              <w:rPr>
                <w:b/>
              </w:rPr>
              <w:t xml:space="preserve">   Y</w:t>
            </w:r>
            <w:bookmarkStart w:id="0" w:name="_GoBack"/>
            <w:bookmarkEnd w:id="0"/>
            <w:r w:rsidRPr="00D72E67">
              <w:rPr>
                <w:b/>
              </w:rPr>
              <w:t>early Exam</w:t>
            </w:r>
            <w:r w:rsidR="00D72E67" w:rsidRPr="00D72E67">
              <w:rPr>
                <w:b/>
              </w:rPr>
              <w:t xml:space="preserve"> M.M. (100)</w:t>
            </w:r>
          </w:p>
          <w:p w:rsidR="00685236" w:rsidRDefault="00685236" w:rsidP="00C3577F">
            <w:r>
              <w:t>L- 3 Data Representation    L – 4  Flow Chart   L  - 5  Introduction of Python   L – 6 Operators</w:t>
            </w:r>
          </w:p>
          <w:p w:rsidR="00685236" w:rsidRDefault="00685236" w:rsidP="00C3577F">
            <w:r>
              <w:t xml:space="preserve">L – 12 Sorting     L – 13 Data Base (My SQL) </w:t>
            </w:r>
          </w:p>
        </w:tc>
      </w:tr>
      <w:tr w:rsidR="00685236" w:rsidTr="00C3577F">
        <w:tc>
          <w:tcPr>
            <w:tcW w:w="1080" w:type="dxa"/>
            <w:gridSpan w:val="2"/>
          </w:tcPr>
          <w:p w:rsidR="00685236" w:rsidRDefault="00685236" w:rsidP="00C3577F">
            <w:pPr>
              <w:jc w:val="center"/>
            </w:pPr>
            <w:r>
              <w:t>Oct.</w:t>
            </w:r>
          </w:p>
        </w:tc>
        <w:tc>
          <w:tcPr>
            <w:tcW w:w="900" w:type="dxa"/>
            <w:gridSpan w:val="2"/>
          </w:tcPr>
          <w:p w:rsidR="00685236" w:rsidRPr="001318ED" w:rsidRDefault="00685236" w:rsidP="00C3577F">
            <w:pPr>
              <w:jc w:val="center"/>
              <w:rPr>
                <w:b/>
              </w:rPr>
            </w:pPr>
            <w:r w:rsidRPr="001318ED">
              <w:rPr>
                <w:b/>
              </w:rPr>
              <w:t>19</w:t>
            </w:r>
          </w:p>
        </w:tc>
        <w:tc>
          <w:tcPr>
            <w:tcW w:w="4049" w:type="dxa"/>
          </w:tcPr>
          <w:p w:rsidR="00685236" w:rsidRDefault="00685236" w:rsidP="00C3577F">
            <w:r>
              <w:t xml:space="preserve">L  -7 Control Statements </w:t>
            </w:r>
          </w:p>
          <w:p w:rsidR="00685236" w:rsidRPr="00945181" w:rsidRDefault="00685236" w:rsidP="00C3577F">
            <w:r>
              <w:t>L – 8 Loops</w:t>
            </w:r>
          </w:p>
        </w:tc>
        <w:tc>
          <w:tcPr>
            <w:tcW w:w="3511" w:type="dxa"/>
          </w:tcPr>
          <w:p w:rsidR="00685236" w:rsidRDefault="00685236" w:rsidP="00C3577F">
            <w:r>
              <w:t>Practical of Python</w:t>
            </w:r>
          </w:p>
        </w:tc>
      </w:tr>
      <w:tr w:rsidR="00685236" w:rsidTr="00C3577F">
        <w:tc>
          <w:tcPr>
            <w:tcW w:w="1080" w:type="dxa"/>
            <w:gridSpan w:val="2"/>
          </w:tcPr>
          <w:p w:rsidR="00685236" w:rsidRDefault="00685236" w:rsidP="00C3577F">
            <w:pPr>
              <w:jc w:val="center"/>
            </w:pPr>
            <w:r>
              <w:t>Nov.</w:t>
            </w:r>
          </w:p>
        </w:tc>
        <w:tc>
          <w:tcPr>
            <w:tcW w:w="900" w:type="dxa"/>
            <w:gridSpan w:val="2"/>
          </w:tcPr>
          <w:p w:rsidR="00685236" w:rsidRPr="001318ED" w:rsidRDefault="00685236" w:rsidP="00C3577F">
            <w:pPr>
              <w:jc w:val="center"/>
              <w:rPr>
                <w:b/>
              </w:rPr>
            </w:pPr>
            <w:r w:rsidRPr="001318ED">
              <w:rPr>
                <w:b/>
              </w:rPr>
              <w:t>15</w:t>
            </w:r>
          </w:p>
        </w:tc>
        <w:tc>
          <w:tcPr>
            <w:tcW w:w="4049" w:type="dxa"/>
          </w:tcPr>
          <w:p w:rsidR="00685236" w:rsidRPr="00425CFC" w:rsidRDefault="00685236" w:rsidP="00C3577F">
            <w:r>
              <w:t>L – 9 Functions</w:t>
            </w:r>
          </w:p>
        </w:tc>
        <w:tc>
          <w:tcPr>
            <w:tcW w:w="3511" w:type="dxa"/>
          </w:tcPr>
          <w:p w:rsidR="00685236" w:rsidRDefault="00685236" w:rsidP="00C3577F">
            <w:r>
              <w:t>Practical of Python</w:t>
            </w:r>
          </w:p>
        </w:tc>
      </w:tr>
      <w:tr w:rsidR="00685236" w:rsidTr="00C3577F">
        <w:tc>
          <w:tcPr>
            <w:tcW w:w="9540" w:type="dxa"/>
            <w:gridSpan w:val="6"/>
          </w:tcPr>
          <w:p w:rsidR="00685236" w:rsidRDefault="00685236" w:rsidP="00C3577F">
            <w:pPr>
              <w:rPr>
                <w:bCs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BF0CD5">
              <w:rPr>
                <w:rFonts w:ascii="Verdana" w:hAnsi="Verdana"/>
                <w:b/>
                <w:sz w:val="16"/>
                <w:szCs w:val="16"/>
              </w:rPr>
              <w:t xml:space="preserve">              </w:t>
            </w:r>
            <w:r w:rsidR="00D72E67" w:rsidRPr="00D72E67">
              <w:rPr>
                <w:b/>
                <w:bCs/>
              </w:rPr>
              <w:t xml:space="preserve">UT - </w:t>
            </w:r>
            <w:r w:rsidRPr="00D72E67">
              <w:rPr>
                <w:b/>
                <w:bCs/>
              </w:rPr>
              <w:t xml:space="preserve"> II</w:t>
            </w:r>
            <w:r w:rsidR="00D72E67" w:rsidRPr="00D72E67">
              <w:rPr>
                <w:b/>
                <w:bCs/>
              </w:rPr>
              <w:t xml:space="preserve"> M.M. (50)</w:t>
            </w:r>
          </w:p>
          <w:p w:rsidR="00685236" w:rsidRDefault="00685236" w:rsidP="00C3577F">
            <w:r>
              <w:t>L  -7 Control Statements    L – 8 Loops     L – 9 Functions</w:t>
            </w:r>
          </w:p>
        </w:tc>
      </w:tr>
      <w:tr w:rsidR="00685236" w:rsidTr="00C3577F">
        <w:tc>
          <w:tcPr>
            <w:tcW w:w="1080" w:type="dxa"/>
            <w:gridSpan w:val="2"/>
          </w:tcPr>
          <w:p w:rsidR="00685236" w:rsidRDefault="00685236" w:rsidP="00C3577F">
            <w:pPr>
              <w:jc w:val="center"/>
            </w:pPr>
            <w:r>
              <w:t>Dec.</w:t>
            </w:r>
          </w:p>
        </w:tc>
        <w:tc>
          <w:tcPr>
            <w:tcW w:w="900" w:type="dxa"/>
            <w:gridSpan w:val="2"/>
          </w:tcPr>
          <w:p w:rsidR="00685236" w:rsidRPr="001318ED" w:rsidRDefault="00685236" w:rsidP="00C3577F">
            <w:pPr>
              <w:jc w:val="center"/>
              <w:rPr>
                <w:b/>
              </w:rPr>
            </w:pPr>
            <w:r w:rsidRPr="001318ED">
              <w:rPr>
                <w:b/>
              </w:rPr>
              <w:t>18</w:t>
            </w:r>
          </w:p>
        </w:tc>
        <w:tc>
          <w:tcPr>
            <w:tcW w:w="4049" w:type="dxa"/>
          </w:tcPr>
          <w:p w:rsidR="00685236" w:rsidRDefault="00685236" w:rsidP="00C3577F">
            <w:r>
              <w:t>L – 10 Strings</w:t>
            </w:r>
          </w:p>
          <w:p w:rsidR="00685236" w:rsidRPr="001D1035" w:rsidRDefault="00685236" w:rsidP="00C3577F">
            <w:r>
              <w:t xml:space="preserve">L – 11 Lists </w:t>
            </w:r>
          </w:p>
        </w:tc>
        <w:tc>
          <w:tcPr>
            <w:tcW w:w="3511" w:type="dxa"/>
          </w:tcPr>
          <w:p w:rsidR="00685236" w:rsidRDefault="00685236" w:rsidP="00C3577F">
            <w:r>
              <w:t>Practical of Python</w:t>
            </w:r>
          </w:p>
        </w:tc>
      </w:tr>
      <w:tr w:rsidR="00685236" w:rsidTr="00C3577F">
        <w:tc>
          <w:tcPr>
            <w:tcW w:w="1080" w:type="dxa"/>
            <w:gridSpan w:val="2"/>
          </w:tcPr>
          <w:p w:rsidR="00685236" w:rsidRDefault="00685236" w:rsidP="00C3577F">
            <w:pPr>
              <w:jc w:val="center"/>
            </w:pPr>
            <w:r>
              <w:t>Jan.</w:t>
            </w:r>
          </w:p>
        </w:tc>
        <w:tc>
          <w:tcPr>
            <w:tcW w:w="900" w:type="dxa"/>
            <w:gridSpan w:val="2"/>
          </w:tcPr>
          <w:p w:rsidR="00685236" w:rsidRPr="001318ED" w:rsidRDefault="00685236" w:rsidP="00C3577F">
            <w:pPr>
              <w:jc w:val="center"/>
              <w:rPr>
                <w:b/>
              </w:rPr>
            </w:pPr>
            <w:r w:rsidRPr="001318ED">
              <w:rPr>
                <w:b/>
              </w:rPr>
              <w:t>18</w:t>
            </w:r>
          </w:p>
        </w:tc>
        <w:tc>
          <w:tcPr>
            <w:tcW w:w="4049" w:type="dxa"/>
          </w:tcPr>
          <w:p w:rsidR="00685236" w:rsidRPr="00FD7A0A" w:rsidRDefault="00685236" w:rsidP="00C3577F">
            <w:r w:rsidRPr="00FD7A0A">
              <w:t>L- 14 Society , Law and Ethics</w:t>
            </w:r>
          </w:p>
        </w:tc>
        <w:tc>
          <w:tcPr>
            <w:tcW w:w="3511" w:type="dxa"/>
          </w:tcPr>
          <w:p w:rsidR="00685236" w:rsidRDefault="00685236" w:rsidP="00C3577F">
            <w:r>
              <w:t>Practical of Python &amp; SQL</w:t>
            </w:r>
          </w:p>
        </w:tc>
      </w:tr>
      <w:tr w:rsidR="00685236" w:rsidTr="00C3577F">
        <w:tc>
          <w:tcPr>
            <w:tcW w:w="1080" w:type="dxa"/>
            <w:gridSpan w:val="2"/>
          </w:tcPr>
          <w:p w:rsidR="00685236" w:rsidRDefault="00685236" w:rsidP="00C3577F">
            <w:pPr>
              <w:jc w:val="center"/>
            </w:pPr>
            <w:r>
              <w:t>Feb.</w:t>
            </w:r>
          </w:p>
        </w:tc>
        <w:tc>
          <w:tcPr>
            <w:tcW w:w="900" w:type="dxa"/>
            <w:gridSpan w:val="2"/>
          </w:tcPr>
          <w:p w:rsidR="00685236" w:rsidRPr="001318ED" w:rsidRDefault="00685236" w:rsidP="00C3577F">
            <w:pPr>
              <w:jc w:val="center"/>
              <w:rPr>
                <w:b/>
              </w:rPr>
            </w:pPr>
            <w:r w:rsidRPr="001318ED">
              <w:rPr>
                <w:b/>
              </w:rPr>
              <w:t>18</w:t>
            </w:r>
          </w:p>
        </w:tc>
        <w:tc>
          <w:tcPr>
            <w:tcW w:w="4050" w:type="dxa"/>
          </w:tcPr>
          <w:p w:rsidR="00685236" w:rsidRDefault="00685236" w:rsidP="00C3577F">
            <w:r>
              <w:t>Revision</w:t>
            </w:r>
          </w:p>
        </w:tc>
        <w:tc>
          <w:tcPr>
            <w:tcW w:w="3510" w:type="dxa"/>
            <w:shd w:val="clear" w:color="auto" w:fill="auto"/>
          </w:tcPr>
          <w:p w:rsidR="00685236" w:rsidRDefault="00685236" w:rsidP="00C3577F">
            <w:r>
              <w:t>Practical of Python &amp; SQL</w:t>
            </w:r>
          </w:p>
        </w:tc>
      </w:tr>
      <w:tr w:rsidR="00685236" w:rsidTr="00C3577F">
        <w:tc>
          <w:tcPr>
            <w:tcW w:w="9540" w:type="dxa"/>
            <w:gridSpan w:val="6"/>
          </w:tcPr>
          <w:p w:rsidR="00685236" w:rsidRPr="00D72E67" w:rsidRDefault="00685236" w:rsidP="00C3577F">
            <w:pPr>
              <w:rPr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BF0CD5">
              <w:rPr>
                <w:rFonts w:ascii="Verdana" w:hAnsi="Verdana"/>
                <w:b/>
                <w:sz w:val="16"/>
                <w:szCs w:val="16"/>
              </w:rPr>
              <w:t xml:space="preserve">            </w:t>
            </w:r>
            <w:r w:rsidR="00D72E67" w:rsidRPr="00D72E67">
              <w:rPr>
                <w:rFonts w:cstheme="minorHAnsi"/>
                <w:b/>
              </w:rPr>
              <w:t xml:space="preserve">Yearly </w:t>
            </w:r>
            <w:r w:rsidRPr="00D72E67">
              <w:rPr>
                <w:b/>
              </w:rPr>
              <w:t xml:space="preserve"> Exam</w:t>
            </w:r>
            <w:r w:rsidR="00D72E67" w:rsidRPr="00D72E67">
              <w:rPr>
                <w:b/>
              </w:rPr>
              <w:t xml:space="preserve"> M.M. (100)</w:t>
            </w:r>
          </w:p>
          <w:p w:rsidR="00685236" w:rsidRDefault="00685236" w:rsidP="00C3577F">
            <w:r>
              <w:t xml:space="preserve">L  -7 Control Statements    L – 8 Loops     L – 9 Functions L – 10 Strings   L – 11 Lists   Sorting   </w:t>
            </w:r>
          </w:p>
          <w:p w:rsidR="00685236" w:rsidRDefault="00685236" w:rsidP="00C3577F">
            <w:r>
              <w:t xml:space="preserve">L – 13 Data Base (My SQL)     </w:t>
            </w:r>
            <w:r w:rsidRPr="00FD7A0A">
              <w:t>L- 14 Society , Law and Ethics</w:t>
            </w:r>
          </w:p>
        </w:tc>
      </w:tr>
    </w:tbl>
    <w:p w:rsidR="00685236" w:rsidRDefault="00685236"/>
    <w:sectPr w:rsidR="00685236" w:rsidSect="004F0597">
      <w:footerReference w:type="default" r:id="rId9"/>
      <w:pgSz w:w="12240" w:h="15840"/>
      <w:pgMar w:top="5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AF" w:rsidRDefault="00EB51AF" w:rsidP="004F0597">
      <w:pPr>
        <w:spacing w:after="0" w:line="240" w:lineRule="auto"/>
      </w:pPr>
      <w:r>
        <w:separator/>
      </w:r>
    </w:p>
  </w:endnote>
  <w:endnote w:type="continuationSeparator" w:id="1">
    <w:p w:rsidR="00EB51AF" w:rsidRDefault="00EB51AF" w:rsidP="004F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072"/>
      <w:docPartObj>
        <w:docPartGallery w:val="Page Numbers (Bottom of Page)"/>
        <w:docPartUnique/>
      </w:docPartObj>
    </w:sdtPr>
    <w:sdtContent>
      <w:p w:rsidR="002D3BA7" w:rsidRDefault="00C35440" w:rsidP="004F0597">
        <w:pPr>
          <w:pStyle w:val="Footer"/>
          <w:jc w:val="center"/>
        </w:pPr>
        <w:r>
          <w:fldChar w:fldCharType="begin"/>
        </w:r>
        <w:r w:rsidR="004C325F">
          <w:instrText xml:space="preserve"> PAGE   \* MERGEFORMAT </w:instrText>
        </w:r>
        <w:r>
          <w:fldChar w:fldCharType="separate"/>
        </w:r>
        <w:r w:rsidR="00460D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3BA7" w:rsidRDefault="002D3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AF" w:rsidRDefault="00EB51AF" w:rsidP="004F0597">
      <w:pPr>
        <w:spacing w:after="0" w:line="240" w:lineRule="auto"/>
      </w:pPr>
      <w:r>
        <w:separator/>
      </w:r>
    </w:p>
  </w:footnote>
  <w:footnote w:type="continuationSeparator" w:id="1">
    <w:p w:rsidR="00EB51AF" w:rsidRDefault="00EB51AF" w:rsidP="004F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B21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6BFF"/>
    <w:multiLevelType w:val="hybridMultilevel"/>
    <w:tmpl w:val="D43A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7DB1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0D0E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E6BA5"/>
    <w:multiLevelType w:val="hybridMultilevel"/>
    <w:tmpl w:val="F8FA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CD0"/>
    <w:rsid w:val="00012252"/>
    <w:rsid w:val="000854E3"/>
    <w:rsid w:val="0011784F"/>
    <w:rsid w:val="00125EBC"/>
    <w:rsid w:val="00162C28"/>
    <w:rsid w:val="0016731D"/>
    <w:rsid w:val="001E1833"/>
    <w:rsid w:val="00224984"/>
    <w:rsid w:val="00246D9D"/>
    <w:rsid w:val="0029137C"/>
    <w:rsid w:val="002A0FDC"/>
    <w:rsid w:val="002B5C3B"/>
    <w:rsid w:val="002B7CC8"/>
    <w:rsid w:val="002D2BFC"/>
    <w:rsid w:val="002D3BA7"/>
    <w:rsid w:val="002E3774"/>
    <w:rsid w:val="00311CEE"/>
    <w:rsid w:val="00316541"/>
    <w:rsid w:val="00342E4F"/>
    <w:rsid w:val="00345C4A"/>
    <w:rsid w:val="00362C6C"/>
    <w:rsid w:val="003C6F76"/>
    <w:rsid w:val="003D79A3"/>
    <w:rsid w:val="003E2CF2"/>
    <w:rsid w:val="00421B8D"/>
    <w:rsid w:val="00425CD0"/>
    <w:rsid w:val="00460D95"/>
    <w:rsid w:val="00470D07"/>
    <w:rsid w:val="00475952"/>
    <w:rsid w:val="00494AC0"/>
    <w:rsid w:val="004C325F"/>
    <w:rsid w:val="004C4B1A"/>
    <w:rsid w:val="004E5514"/>
    <w:rsid w:val="004F0597"/>
    <w:rsid w:val="00506DD3"/>
    <w:rsid w:val="005568BC"/>
    <w:rsid w:val="005D4B28"/>
    <w:rsid w:val="005E31BB"/>
    <w:rsid w:val="005F0052"/>
    <w:rsid w:val="00616B7F"/>
    <w:rsid w:val="00623B73"/>
    <w:rsid w:val="00660906"/>
    <w:rsid w:val="00685236"/>
    <w:rsid w:val="00690C9B"/>
    <w:rsid w:val="006F52B8"/>
    <w:rsid w:val="0076507F"/>
    <w:rsid w:val="00783569"/>
    <w:rsid w:val="007923C9"/>
    <w:rsid w:val="007B5FAE"/>
    <w:rsid w:val="0083611C"/>
    <w:rsid w:val="00846D32"/>
    <w:rsid w:val="0086224F"/>
    <w:rsid w:val="008627FC"/>
    <w:rsid w:val="008661CC"/>
    <w:rsid w:val="008C1519"/>
    <w:rsid w:val="008E1A39"/>
    <w:rsid w:val="009106AD"/>
    <w:rsid w:val="00920A1F"/>
    <w:rsid w:val="00920F2F"/>
    <w:rsid w:val="009317F5"/>
    <w:rsid w:val="00963028"/>
    <w:rsid w:val="00963832"/>
    <w:rsid w:val="00964D57"/>
    <w:rsid w:val="00965D0D"/>
    <w:rsid w:val="009A7176"/>
    <w:rsid w:val="009E1FF6"/>
    <w:rsid w:val="00A16B40"/>
    <w:rsid w:val="00AB1185"/>
    <w:rsid w:val="00AE3CAD"/>
    <w:rsid w:val="00B325F1"/>
    <w:rsid w:val="00B36342"/>
    <w:rsid w:val="00BC65CB"/>
    <w:rsid w:val="00BF0CD5"/>
    <w:rsid w:val="00C0435F"/>
    <w:rsid w:val="00C35440"/>
    <w:rsid w:val="00C3577F"/>
    <w:rsid w:val="00C50C7F"/>
    <w:rsid w:val="00C83E9B"/>
    <w:rsid w:val="00D324D2"/>
    <w:rsid w:val="00D3419F"/>
    <w:rsid w:val="00D65EE7"/>
    <w:rsid w:val="00D72E67"/>
    <w:rsid w:val="00D84E05"/>
    <w:rsid w:val="00DB0A3F"/>
    <w:rsid w:val="00DD17E8"/>
    <w:rsid w:val="00E00EDB"/>
    <w:rsid w:val="00E41D5E"/>
    <w:rsid w:val="00E9744F"/>
    <w:rsid w:val="00EB4E7E"/>
    <w:rsid w:val="00EB51AF"/>
    <w:rsid w:val="00ED2CF5"/>
    <w:rsid w:val="00F256D3"/>
    <w:rsid w:val="00F26C2C"/>
    <w:rsid w:val="00F85733"/>
    <w:rsid w:val="00FB0BAD"/>
    <w:rsid w:val="00FC6CA0"/>
    <w:rsid w:val="00FE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597"/>
  </w:style>
  <w:style w:type="paragraph" w:styleId="Footer">
    <w:name w:val="footer"/>
    <w:basedOn w:val="Normal"/>
    <w:link w:val="FooterChar"/>
    <w:uiPriority w:val="99"/>
    <w:unhideWhenUsed/>
    <w:rsid w:val="004F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97"/>
  </w:style>
  <w:style w:type="paragraph" w:styleId="NoSpacing">
    <w:name w:val="No Spacing"/>
    <w:uiPriority w:val="1"/>
    <w:qFormat/>
    <w:rsid w:val="00C83E9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83E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75</cp:revision>
  <dcterms:created xsi:type="dcterms:W3CDTF">2018-05-05T06:50:00Z</dcterms:created>
  <dcterms:modified xsi:type="dcterms:W3CDTF">2018-05-19T07:44:00Z</dcterms:modified>
</cp:coreProperties>
</file>